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E" w:rsidRPr="00220068" w:rsidRDefault="007639DE" w:rsidP="007639DE">
      <w:pPr>
        <w:jc w:val="center"/>
        <w:rPr>
          <w:b/>
          <w:sz w:val="28"/>
          <w:szCs w:val="28"/>
        </w:rPr>
      </w:pPr>
      <w:r w:rsidRPr="00220068">
        <w:rPr>
          <w:b/>
          <w:sz w:val="28"/>
          <w:szCs w:val="28"/>
        </w:rPr>
        <w:t>DIRECTORY OF SERVICES</w:t>
      </w:r>
    </w:p>
    <w:p w:rsidR="007639DE" w:rsidRDefault="007639DE" w:rsidP="007639DE">
      <w:r>
        <w:t xml:space="preserve">There may be times when you contact the surgery but are not sure </w:t>
      </w:r>
      <w:proofErr w:type="gramStart"/>
      <w:r>
        <w:t>who is the most appropriate person to deal with your problem</w:t>
      </w:r>
      <w:proofErr w:type="gramEnd"/>
      <w:r>
        <w:t>. Hopefully this directory will help you.</w:t>
      </w:r>
    </w:p>
    <w:p w:rsidR="007639DE" w:rsidRDefault="007639DE" w:rsidP="007639DE">
      <w:r>
        <w:t>I WOULD LIKE TO SEE SOMEONE ABOUT...</w:t>
      </w:r>
      <w:r>
        <w:tab/>
      </w:r>
      <w:r>
        <w:tab/>
        <w:t>THEN YOU NEED AN APPOINTMENT WITH...</w:t>
      </w:r>
    </w:p>
    <w:p w:rsidR="007639DE" w:rsidRDefault="007639DE" w:rsidP="007639DE">
      <w:pPr>
        <w:rPr>
          <w:b/>
        </w:rPr>
      </w:pPr>
      <w:r w:rsidRPr="007639DE">
        <w:rPr>
          <w:b/>
        </w:rPr>
        <w:t xml:space="preserve">A </w:t>
      </w:r>
    </w:p>
    <w:p w:rsidR="007639DE" w:rsidRDefault="007639DE" w:rsidP="007639DE">
      <w:r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7639DE" w:rsidRDefault="007639DE" w:rsidP="007639DE">
      <w:pPr>
        <w:rPr>
          <w:b/>
        </w:rPr>
      </w:pPr>
      <w:r w:rsidRPr="007639DE">
        <w:rPr>
          <w:b/>
        </w:rPr>
        <w:t xml:space="preserve">B   </w:t>
      </w:r>
    </w:p>
    <w:p w:rsidR="007639DE" w:rsidRDefault="007639DE" w:rsidP="007639DE">
      <w:r w:rsidRPr="007639DE">
        <w:t xml:space="preserve">Bladder Problems (men)    </w:t>
      </w:r>
      <w:r>
        <w:tab/>
      </w:r>
      <w:r>
        <w:tab/>
      </w:r>
      <w:r>
        <w:tab/>
      </w:r>
      <w:r>
        <w:tab/>
        <w:t>Dr Clarkson, Dr Peacock</w:t>
      </w:r>
    </w:p>
    <w:p w:rsidR="007639DE" w:rsidRDefault="007639DE" w:rsidP="007639DE">
      <w:r>
        <w:t>Bladder problems (female)</w:t>
      </w:r>
      <w:r>
        <w:tab/>
      </w:r>
      <w:r>
        <w:tab/>
      </w:r>
      <w:r>
        <w:tab/>
      </w:r>
      <w:r>
        <w:tab/>
        <w:t>Dr King, Dr Robertson, Dr Baker</w:t>
      </w:r>
    </w:p>
    <w:p w:rsidR="007639DE" w:rsidRDefault="007639DE" w:rsidP="007639DE">
      <w:r>
        <w:t>Blood Pressure Readings</w:t>
      </w:r>
      <w:r>
        <w:tab/>
      </w:r>
      <w:r>
        <w:tab/>
      </w:r>
      <w:r>
        <w:tab/>
      </w:r>
      <w:r>
        <w:tab/>
        <w:t>HCA</w:t>
      </w:r>
    </w:p>
    <w:p w:rsidR="007639DE" w:rsidRDefault="007639DE" w:rsidP="007639DE">
      <w:r>
        <w:t>Blood Tests (must be requested by a doctor)</w:t>
      </w:r>
      <w:r>
        <w:tab/>
      </w:r>
      <w:r>
        <w:tab/>
        <w:t>HCA</w:t>
      </w:r>
      <w:r w:rsidRPr="007639DE">
        <w:t xml:space="preserve">      </w:t>
      </w:r>
    </w:p>
    <w:p w:rsidR="007639DE" w:rsidRDefault="007639DE" w:rsidP="007639DE">
      <w:pPr>
        <w:rPr>
          <w:b/>
        </w:rPr>
      </w:pPr>
      <w:r w:rsidRPr="007639DE">
        <w:rPr>
          <w:b/>
        </w:rPr>
        <w:t xml:space="preserve">C     </w:t>
      </w:r>
    </w:p>
    <w:p w:rsidR="007639DE" w:rsidRDefault="007639DE" w:rsidP="007639DE">
      <w:r w:rsidRPr="007639DE">
        <w:t xml:space="preserve">Cervical Smears     </w:t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7639DE" w:rsidRDefault="007639DE" w:rsidP="007639DE">
      <w:r>
        <w:t>Childhood vaccinations</w:t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7639DE" w:rsidRDefault="007639DE" w:rsidP="007639DE">
      <w:r>
        <w:t>Clip (wound) removal</w:t>
      </w:r>
      <w:r>
        <w:tab/>
      </w:r>
      <w:r>
        <w:tab/>
      </w:r>
      <w:r>
        <w:tab/>
      </w:r>
      <w:r>
        <w:tab/>
      </w:r>
      <w:r>
        <w:tab/>
        <w:t>HCA or Practice nurse</w:t>
      </w:r>
      <w:r w:rsidRPr="007639DE">
        <w:t xml:space="preserve">  </w:t>
      </w:r>
    </w:p>
    <w:p w:rsidR="007639DE" w:rsidRDefault="007639DE" w:rsidP="007639DE">
      <w:r>
        <w:t>Contraception (oral)</w:t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7639DE" w:rsidRDefault="007639DE" w:rsidP="007639DE">
      <w:r>
        <w:t>Coil removal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7639DE" w:rsidRDefault="00A67DD6" w:rsidP="007639DE">
      <w:r>
        <w:t>COPD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Sister Day,</w:t>
      </w:r>
      <w:r w:rsidR="007639DE">
        <w:t xml:space="preserve"> Dr Clarkson</w:t>
      </w:r>
    </w:p>
    <w:p w:rsidR="007639DE" w:rsidRDefault="007639DE" w:rsidP="007639DE">
      <w:pPr>
        <w:rPr>
          <w:b/>
        </w:rPr>
      </w:pPr>
      <w:r w:rsidRPr="007639DE">
        <w:rPr>
          <w:b/>
        </w:rPr>
        <w:t xml:space="preserve">D  </w:t>
      </w:r>
    </w:p>
    <w:p w:rsidR="00925E71" w:rsidRDefault="00925E71" w:rsidP="007639DE">
      <w:r>
        <w:t>Depression</w:t>
      </w:r>
      <w:r>
        <w:tab/>
      </w:r>
      <w:r>
        <w:tab/>
      </w:r>
      <w:r>
        <w:tab/>
      </w:r>
      <w:r>
        <w:tab/>
      </w:r>
      <w:r>
        <w:tab/>
      </w:r>
      <w:r>
        <w:tab/>
        <w:t>Any doctor</w:t>
      </w:r>
    </w:p>
    <w:p w:rsidR="007639DE" w:rsidRDefault="007639DE" w:rsidP="007639DE">
      <w:r>
        <w:t>Diabetes</w:t>
      </w:r>
      <w:r>
        <w:tab/>
      </w:r>
      <w:r>
        <w:tab/>
      </w:r>
      <w:r>
        <w:tab/>
      </w:r>
      <w:r>
        <w:tab/>
      </w:r>
      <w:r>
        <w:tab/>
      </w:r>
      <w:r>
        <w:tab/>
        <w:t>Dr King, Dr Clarkson</w:t>
      </w:r>
    </w:p>
    <w:p w:rsidR="007639DE" w:rsidRDefault="007639DE" w:rsidP="007639DE">
      <w:r>
        <w:t>Diabetic annual review</w:t>
      </w:r>
      <w:r>
        <w:tab/>
      </w:r>
      <w:r>
        <w:tab/>
      </w:r>
      <w:r>
        <w:tab/>
      </w:r>
      <w:r>
        <w:tab/>
      </w:r>
      <w:r>
        <w:tab/>
        <w:t>Practice nurse and any GP</w:t>
      </w:r>
    </w:p>
    <w:p w:rsidR="007639DE" w:rsidRDefault="007639DE" w:rsidP="007639DE">
      <w:r>
        <w:t>Dressings</w:t>
      </w:r>
      <w:r>
        <w:tab/>
      </w:r>
      <w:r>
        <w:tab/>
      </w:r>
      <w:r>
        <w:tab/>
      </w:r>
      <w:r>
        <w:tab/>
      </w:r>
      <w:r>
        <w:tab/>
      </w:r>
      <w:r>
        <w:tab/>
        <w:t>HCA or Practice nurse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E</w:t>
      </w:r>
    </w:p>
    <w:p w:rsidR="00A67DD6" w:rsidRDefault="00A67DD6" w:rsidP="007639DE">
      <w:r>
        <w:t>Ear syringing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A67DD6" w:rsidRDefault="00A67DD6" w:rsidP="007639DE">
      <w:r>
        <w:t>ECG’s (must be requested by a doctor)</w:t>
      </w:r>
      <w:r>
        <w:tab/>
      </w:r>
      <w:r>
        <w:tab/>
      </w:r>
      <w:r>
        <w:tab/>
        <w:t>HCA</w:t>
      </w:r>
    </w:p>
    <w:p w:rsidR="00A67DD6" w:rsidRDefault="00A67DD6" w:rsidP="007639DE">
      <w:r>
        <w:t>ENT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Dr Peacock</w:t>
      </w:r>
    </w:p>
    <w:p w:rsidR="00A67DD6" w:rsidRDefault="00A67DD6" w:rsidP="007639DE">
      <w:r>
        <w:t>Erectile Dysfunction</w:t>
      </w:r>
      <w:r>
        <w:tab/>
      </w:r>
      <w:r>
        <w:tab/>
      </w:r>
      <w:r>
        <w:tab/>
      </w:r>
      <w:r>
        <w:tab/>
      </w:r>
      <w:r>
        <w:tab/>
        <w:t>Dr Clarkson, Dr Peacock</w:t>
      </w:r>
    </w:p>
    <w:p w:rsidR="00A67DD6" w:rsidRDefault="00A67DD6" w:rsidP="007639DE"/>
    <w:p w:rsidR="00A67DD6" w:rsidRDefault="00A67DD6" w:rsidP="007639DE">
      <w:pPr>
        <w:rPr>
          <w:b/>
        </w:rPr>
      </w:pPr>
      <w:r w:rsidRPr="00A67DD6">
        <w:rPr>
          <w:b/>
        </w:rPr>
        <w:t>F</w:t>
      </w:r>
    </w:p>
    <w:p w:rsidR="00A67DD6" w:rsidRDefault="00A67DD6" w:rsidP="007639DE">
      <w:r w:rsidRPr="00A67DD6">
        <w:t>Family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A67DD6" w:rsidRDefault="00A67DD6" w:rsidP="007639DE">
      <w:r>
        <w:t>Foreign travel advice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G</w:t>
      </w:r>
    </w:p>
    <w:p w:rsidR="00A67DD6" w:rsidRDefault="00A67DD6" w:rsidP="007639DE">
      <w:r>
        <w:t>Gynaecological problems</w:t>
      </w:r>
      <w:r>
        <w:tab/>
      </w:r>
      <w:r>
        <w:tab/>
      </w:r>
      <w:r>
        <w:tab/>
      </w:r>
      <w:r>
        <w:tab/>
      </w:r>
      <w:r>
        <w:tab/>
        <w:t>Dr King, Dr Robertson, Dr Baker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H</w:t>
      </w:r>
    </w:p>
    <w:p w:rsidR="00A67DD6" w:rsidRPr="00A67DD6" w:rsidRDefault="00A67DD6" w:rsidP="007639DE">
      <w:r w:rsidRPr="00A67DD6">
        <w:t>Health checks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HCA</w:t>
      </w:r>
    </w:p>
    <w:p w:rsidR="00A67DD6" w:rsidRDefault="00A67DD6" w:rsidP="007639DE">
      <w:r>
        <w:t>Heart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Any doctor</w:t>
      </w:r>
    </w:p>
    <w:p w:rsidR="00A67DD6" w:rsidRDefault="00A67DD6" w:rsidP="007639DE">
      <w:r>
        <w:t>HRT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Robertson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I</w:t>
      </w:r>
    </w:p>
    <w:p w:rsidR="00A67DD6" w:rsidRDefault="00A67DD6" w:rsidP="007639DE">
      <w:r>
        <w:t>Immunisations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J</w:t>
      </w:r>
    </w:p>
    <w:p w:rsidR="00A67DD6" w:rsidRDefault="00A67DD6" w:rsidP="007639DE">
      <w:r>
        <w:t>Joint injections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Peacock, Dr Clarkson</w:t>
      </w:r>
    </w:p>
    <w:p w:rsidR="00A67DD6" w:rsidRDefault="00A67DD6" w:rsidP="007639DE">
      <w:r>
        <w:t>Joint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Any</w:t>
      </w:r>
      <w:proofErr w:type="gramEnd"/>
      <w:r>
        <w:t xml:space="preserve"> doctor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L</w:t>
      </w:r>
    </w:p>
    <w:p w:rsidR="00A67DD6" w:rsidRDefault="00A67DD6" w:rsidP="007639DE">
      <w:r>
        <w:t>Leg Ulcer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Sister Spicer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M</w:t>
      </w:r>
    </w:p>
    <w:p w:rsidR="00A67DD6" w:rsidRDefault="00A67DD6" w:rsidP="007639DE">
      <w:r>
        <w:t>Menopause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Robertson</w:t>
      </w:r>
    </w:p>
    <w:p w:rsidR="00925E71" w:rsidRDefault="00925E71" w:rsidP="007639DE">
      <w:r>
        <w:t>Mental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Any</w:t>
      </w:r>
      <w:proofErr w:type="gramEnd"/>
      <w:r>
        <w:t xml:space="preserve"> doctor</w:t>
      </w:r>
    </w:p>
    <w:p w:rsidR="00A67DD6" w:rsidRDefault="00A67DD6" w:rsidP="007639DE">
      <w:r>
        <w:t>Minor illness/ailments</w:t>
      </w:r>
      <w:r>
        <w:tab/>
      </w:r>
      <w:r>
        <w:tab/>
      </w:r>
      <w:r>
        <w:tab/>
      </w:r>
      <w:r>
        <w:tab/>
      </w:r>
      <w:r>
        <w:tab/>
      </w:r>
      <w:r>
        <w:tab/>
        <w:t>Sister Day</w:t>
      </w:r>
    </w:p>
    <w:p w:rsidR="00A67DD6" w:rsidRDefault="00A67DD6" w:rsidP="007639DE">
      <w:r>
        <w:t>Minor Surgery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Peacock, Dr Clarkson</w:t>
      </w:r>
    </w:p>
    <w:p w:rsidR="00A67DD6" w:rsidRDefault="00A67DD6" w:rsidP="007639DE">
      <w:r>
        <w:t>Moles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Peacock, Dr Clarkson</w:t>
      </w:r>
    </w:p>
    <w:p w:rsidR="00A67DD6" w:rsidRDefault="00A67DD6" w:rsidP="007639DE">
      <w:pPr>
        <w:rPr>
          <w:b/>
        </w:rPr>
      </w:pPr>
      <w:r>
        <w:rPr>
          <w:b/>
        </w:rPr>
        <w:t>P</w:t>
      </w:r>
    </w:p>
    <w:p w:rsidR="008C0C22" w:rsidRPr="008C0C22" w:rsidRDefault="008C0C22" w:rsidP="007639DE">
      <w:r>
        <w:t>Palliative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Baker</w:t>
      </w:r>
    </w:p>
    <w:p w:rsidR="00A67DD6" w:rsidRDefault="00A67DD6" w:rsidP="007639DE">
      <w:r>
        <w:t>Prostate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Dr Clarkson</w:t>
      </w:r>
    </w:p>
    <w:p w:rsidR="00A67DD6" w:rsidRDefault="00A67DD6" w:rsidP="007639DE">
      <w:pPr>
        <w:rPr>
          <w:b/>
        </w:rPr>
      </w:pPr>
      <w:r w:rsidRPr="00A67DD6">
        <w:rPr>
          <w:b/>
        </w:rPr>
        <w:t>R</w:t>
      </w:r>
    </w:p>
    <w:p w:rsidR="00A67DD6" w:rsidRDefault="00A67DD6" w:rsidP="007639DE">
      <w:r>
        <w:t>Respiratory problems</w:t>
      </w:r>
      <w:r>
        <w:tab/>
      </w:r>
      <w:r>
        <w:tab/>
      </w:r>
      <w:r>
        <w:tab/>
      </w:r>
      <w:r>
        <w:tab/>
      </w:r>
      <w:r>
        <w:tab/>
      </w:r>
      <w:r>
        <w:tab/>
        <w:t>Sister Day, Dr Clarkson</w:t>
      </w:r>
    </w:p>
    <w:p w:rsidR="00A67DD6" w:rsidRPr="00A67DD6" w:rsidRDefault="00A67DD6" w:rsidP="007639DE">
      <w:pPr>
        <w:rPr>
          <w:b/>
        </w:rPr>
      </w:pPr>
      <w:r w:rsidRPr="00A67DD6">
        <w:rPr>
          <w:b/>
        </w:rPr>
        <w:lastRenderedPageBreak/>
        <w:t>S</w:t>
      </w:r>
    </w:p>
    <w:p w:rsidR="00A67DD6" w:rsidRDefault="008C0C22" w:rsidP="007639DE">
      <w:r w:rsidRPr="008C0C22">
        <w:t>Sexual Health</w:t>
      </w:r>
      <w:r w:rsidR="00220068">
        <w:tab/>
      </w:r>
      <w:r w:rsidR="00220068">
        <w:tab/>
      </w:r>
      <w:r w:rsidR="00220068">
        <w:tab/>
      </w:r>
      <w:r w:rsidR="00220068">
        <w:tab/>
      </w:r>
      <w:r w:rsidR="00220068">
        <w:tab/>
      </w:r>
      <w:r w:rsidR="00220068">
        <w:tab/>
      </w:r>
      <w:r>
        <w:t>Any doctor</w:t>
      </w:r>
    </w:p>
    <w:p w:rsidR="008C0C22" w:rsidRDefault="00220068" w:rsidP="007639DE">
      <w:r>
        <w:t>Skin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C22">
        <w:t>Dr Peacock, Dr Clarkson</w:t>
      </w:r>
    </w:p>
    <w:p w:rsidR="008C0C22" w:rsidRDefault="008C0C22" w:rsidP="007639DE">
      <w:r>
        <w:t>Suture removal</w:t>
      </w:r>
      <w:r>
        <w:tab/>
      </w:r>
      <w:r>
        <w:tab/>
      </w:r>
      <w:r>
        <w:tab/>
      </w:r>
      <w:r>
        <w:tab/>
      </w:r>
      <w:r>
        <w:tab/>
      </w:r>
      <w:r>
        <w:tab/>
        <w:t>HCA</w:t>
      </w:r>
    </w:p>
    <w:p w:rsidR="008C0C22" w:rsidRPr="008C0C22" w:rsidRDefault="008C0C22" w:rsidP="007639DE">
      <w:pPr>
        <w:rPr>
          <w:b/>
        </w:rPr>
      </w:pPr>
      <w:r w:rsidRPr="008C0C22">
        <w:rPr>
          <w:b/>
        </w:rPr>
        <w:t>T</w:t>
      </w:r>
    </w:p>
    <w:p w:rsidR="008C0C22" w:rsidRDefault="008C0C22" w:rsidP="007639DE">
      <w:r>
        <w:t>Travel Health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8C0C22" w:rsidRPr="008C0C22" w:rsidRDefault="008C0C22" w:rsidP="007639DE">
      <w:pPr>
        <w:rPr>
          <w:b/>
        </w:rPr>
      </w:pPr>
      <w:r w:rsidRPr="008C0C22">
        <w:rPr>
          <w:b/>
        </w:rPr>
        <w:t>V</w:t>
      </w:r>
    </w:p>
    <w:p w:rsidR="008C0C22" w:rsidRDefault="008C0C22" w:rsidP="007639DE">
      <w:r>
        <w:t>Vaccinations</w:t>
      </w:r>
      <w:r>
        <w:tab/>
      </w:r>
      <w:r>
        <w:tab/>
      </w:r>
      <w:r>
        <w:tab/>
      </w:r>
      <w:r>
        <w:tab/>
      </w:r>
      <w:r>
        <w:tab/>
      </w:r>
      <w:r>
        <w:tab/>
        <w:t>Practice nurse</w:t>
      </w:r>
    </w:p>
    <w:p w:rsidR="008C0C22" w:rsidRDefault="008C0C22" w:rsidP="007639DE">
      <w:pPr>
        <w:rPr>
          <w:b/>
        </w:rPr>
      </w:pPr>
      <w:r w:rsidRPr="008C0C22">
        <w:rPr>
          <w:b/>
        </w:rPr>
        <w:t>W</w:t>
      </w:r>
    </w:p>
    <w:p w:rsidR="008C0C22" w:rsidRDefault="008C0C22" w:rsidP="008C0C22">
      <w:proofErr w:type="spellStart"/>
      <w:r>
        <w:t>Warfarin</w:t>
      </w:r>
      <w:proofErr w:type="spellEnd"/>
      <w:r>
        <w:t xml:space="preserve"> monitoring</w:t>
      </w:r>
      <w:r>
        <w:tab/>
      </w:r>
      <w:r>
        <w:tab/>
      </w:r>
      <w:r>
        <w:tab/>
      </w:r>
      <w:r>
        <w:tab/>
      </w:r>
      <w:r>
        <w:tab/>
        <w:t>HCA, Practice nurse</w:t>
      </w:r>
    </w:p>
    <w:p w:rsidR="008C0C22" w:rsidRDefault="008C0C22" w:rsidP="007639DE">
      <w:r>
        <w:t>Well women checks</w:t>
      </w:r>
      <w:r>
        <w:tab/>
      </w:r>
      <w:r>
        <w:tab/>
      </w:r>
      <w:r>
        <w:tab/>
      </w:r>
      <w:r>
        <w:tab/>
      </w:r>
      <w:r>
        <w:tab/>
        <w:t>HCA</w:t>
      </w:r>
    </w:p>
    <w:p w:rsidR="008C0C22" w:rsidRDefault="008C0C22" w:rsidP="007639DE">
      <w:r>
        <w:t>Women’s health</w:t>
      </w:r>
      <w:r>
        <w:tab/>
      </w:r>
      <w:r>
        <w:tab/>
      </w:r>
      <w:r>
        <w:tab/>
      </w:r>
      <w:r>
        <w:tab/>
      </w:r>
      <w:r>
        <w:tab/>
        <w:t>Dr King, Dr Robertson, Dr Baker</w:t>
      </w:r>
      <w:r>
        <w:tab/>
      </w:r>
    </w:p>
    <w:p w:rsidR="008C0C22" w:rsidRDefault="008C0C22" w:rsidP="007639DE">
      <w:r>
        <w:t xml:space="preserve">Wound Care </w:t>
      </w:r>
      <w:r>
        <w:tab/>
      </w:r>
      <w:r>
        <w:tab/>
      </w:r>
      <w:r>
        <w:tab/>
      </w:r>
      <w:r>
        <w:tab/>
      </w:r>
      <w:r>
        <w:tab/>
      </w:r>
      <w:r>
        <w:tab/>
        <w:t>HCA, Practice nurse</w:t>
      </w:r>
      <w:r>
        <w:tab/>
      </w:r>
      <w:r>
        <w:tab/>
      </w:r>
      <w:r>
        <w:tab/>
      </w:r>
      <w:r>
        <w:tab/>
      </w:r>
    </w:p>
    <w:p w:rsidR="00205BF6" w:rsidRDefault="00205BF6" w:rsidP="007639DE"/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8"/>
          <w:szCs w:val="28"/>
          <w:lang w:val="en-US"/>
        </w:rPr>
      </w:pPr>
    </w:p>
    <w:p w:rsidR="00205BF6" w:rsidRP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8"/>
          <w:szCs w:val="28"/>
          <w:lang w:val="en-US"/>
        </w:rPr>
      </w:pPr>
      <w:r w:rsidRPr="00205BF6">
        <w:rPr>
          <w:rFonts w:ascii="Arial" w:hAnsi="Arial" w:cs="Arial"/>
          <w:b/>
          <w:bCs/>
          <w:color w:val="4F82BE"/>
          <w:sz w:val="28"/>
          <w:szCs w:val="28"/>
          <w:lang w:val="en-US"/>
        </w:rPr>
        <w:t>THESE ORGANISATIONS MAY</w:t>
      </w:r>
      <w:r>
        <w:rPr>
          <w:rFonts w:ascii="Arial" w:hAnsi="Arial" w:cs="Arial"/>
          <w:b/>
          <w:bCs/>
          <w:color w:val="4F82BE"/>
          <w:sz w:val="28"/>
          <w:szCs w:val="28"/>
          <w:lang w:val="en-US"/>
        </w:rPr>
        <w:t xml:space="preserve"> ALSO</w:t>
      </w:r>
      <w:r w:rsidRPr="00205BF6">
        <w:rPr>
          <w:rFonts w:ascii="Arial" w:hAnsi="Arial" w:cs="Arial"/>
          <w:b/>
          <w:bCs/>
          <w:color w:val="4F82BE"/>
          <w:sz w:val="28"/>
          <w:szCs w:val="28"/>
          <w:lang w:val="en-US"/>
        </w:rPr>
        <w:t xml:space="preserve"> BE ABLE TO HELP YOU: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P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 w:rsidRPr="00205BF6"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1. Worcestershire Wellbeing Hub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Worcestershire Wellbeing Hub is an information and signposting service for people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over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 age of 16 who are experiencing low mood, anxiety or stress, and feel that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they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would benefit from support from local community providers.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01905 766124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  <w:lang w:val="en-US"/>
        </w:rPr>
        <w:t>WHCNHS.wellbeinghub@nhs.net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2. New Horizons – Services for Bromsgrove’s over 50s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If you want to meet new people, get more active, learn something new or meet your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health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needs then click on the link which will signpost you to a host of organizations.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http://www.bromsgrove.gov.uk/things-to-do/in-the-community/new-horizons-servicesfor-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bromsgroves-over-50s.aspx</w:t>
      </w:r>
      <w:proofErr w:type="gramEnd"/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3. Your Life, Your Choice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Your Life, Your Choice Worcestershire provides information and advice about adult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social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care and health services in Worcestershire.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https://ylyc.worcestershire.gov.uk/about-this-site/about-us/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4. Family Front Door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If you have a concern about a child or want to request additional help for a family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FF"/>
          <w:sz w:val="24"/>
          <w:szCs w:val="24"/>
          <w:lang w:val="en-US"/>
        </w:rPr>
        <w:t>http://www.worcestershire.gov.uk/info/20265/i_am_a_parent_or_carer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lastRenderedPageBreak/>
        <w:t>5. British Red Cross First Call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If you know someone who needs a little extra help at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home.</w:t>
      </w:r>
      <w:proofErr w:type="gramEnd"/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01905 450436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Mob: 07595 278633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Email: supportworcs@redcross.org.uk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6. Sports Partnership Herefordshire &amp; Worcestershire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Sports Partnership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organise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Strength and balance classes for those who want to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improve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their strength, balance and mobility.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For more information contact the Strength and Balance Coordinator at Bromsgrove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District Council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01527 881404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Email: sd@bromsgroveandredditch.gov.uk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7. Citizens Advice Bromsgrove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If you need advice on benefits, debt, housing or employment.</w:t>
      </w:r>
      <w:proofErr w:type="gramEnd"/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Tel: 03444 111 303 </w:t>
      </w:r>
      <w:r>
        <w:rPr>
          <w:rFonts w:ascii="Arial" w:hAnsi="Arial" w:cs="Arial"/>
          <w:color w:val="000000"/>
          <w:sz w:val="28"/>
          <w:szCs w:val="28"/>
          <w:lang w:val="en-US"/>
        </w:rPr>
        <w:t>(</w:t>
      </w:r>
      <w:r>
        <w:rPr>
          <w:rFonts w:ascii="Arial" w:hAnsi="Arial" w:cs="Arial"/>
          <w:color w:val="000000"/>
          <w:sz w:val="24"/>
          <w:szCs w:val="24"/>
          <w:lang w:val="en-US"/>
        </w:rPr>
        <w:t>Telephone Advice Service)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01527 557397 (Housing advice only)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  <w:lang w:val="en-US"/>
        </w:rPr>
        <w:t>Bromsgrove.cab@nhs.net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8. Age UK Bromsgrove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Age UK Bromsgrove offers a range of services including Help at Home and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Befriending.</w:t>
      </w:r>
      <w:proofErr w:type="gramEnd"/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01527 871 840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  <w:lang w:val="en-US"/>
        </w:rPr>
        <w:t>enquries@ageukbromsgrove.org.uk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 xml:space="preserve">9. Worcestershire Association of </w:t>
      </w:r>
      <w:proofErr w:type="spellStart"/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Carers</w:t>
      </w:r>
      <w:proofErr w:type="spellEnd"/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Worcestershire Association of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Carers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provides an independent source of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information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advice and support for unpaid adult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carers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Worcestershire.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0300 012 4272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10. Age UK Dementia Advisor Service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0800 008 6077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Email: http://www.ageuk.org.uk/herefordshireandworcestershire/supportservices/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dementia-advice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/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F82BE"/>
          <w:sz w:val="24"/>
          <w:szCs w:val="24"/>
          <w:lang w:val="en-US"/>
        </w:rPr>
        <w:t>11. Alzheimer’s Society</w:t>
      </w:r>
    </w:p>
    <w:p w:rsidR="00205BF6" w:rsidRDefault="00205BF6" w:rsidP="00205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Tel: 0300 222 11 22</w:t>
      </w:r>
    </w:p>
    <w:p w:rsidR="00205BF6" w:rsidRDefault="00205BF6" w:rsidP="00205BF6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Email: </w:t>
      </w:r>
      <w:hyperlink r:id="rId4" w:history="1">
        <w:r w:rsidR="00352C89" w:rsidRPr="00CA735A">
          <w:rPr>
            <w:rStyle w:val="Hyperlink"/>
            <w:rFonts w:ascii="Arial" w:hAnsi="Arial" w:cs="Arial"/>
            <w:sz w:val="24"/>
            <w:szCs w:val="24"/>
            <w:lang w:val="en-US"/>
          </w:rPr>
          <w:t>www.alzheimers.org.uk</w:t>
        </w:r>
      </w:hyperlink>
    </w:p>
    <w:p w:rsidR="00352C89" w:rsidRDefault="00352C89" w:rsidP="00352C89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</w:pPr>
      <w:r w:rsidRPr="00352C89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 xml:space="preserve">12. </w:t>
      </w:r>
      <w:proofErr w:type="spellStart"/>
      <w:r w:rsidRPr="00352C89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>Physio</w:t>
      </w:r>
      <w:proofErr w:type="spellEnd"/>
      <w:r w:rsidRPr="00352C89">
        <w:rPr>
          <w:rFonts w:ascii="Arial" w:hAnsi="Arial" w:cs="Arial"/>
          <w:b/>
          <w:color w:val="548DD4" w:themeColor="text2" w:themeTint="99"/>
          <w:sz w:val="24"/>
          <w:szCs w:val="24"/>
          <w:lang w:val="en-US"/>
        </w:rPr>
        <w:t xml:space="preserve"> Direct</w:t>
      </w:r>
    </w:p>
    <w:p w:rsidR="005217FC" w:rsidRPr="005217FC" w:rsidRDefault="005217FC" w:rsidP="00352C8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5217FC">
        <w:rPr>
          <w:rFonts w:ascii="Arial" w:hAnsi="Arial" w:cs="Arial"/>
          <w:sz w:val="24"/>
          <w:szCs w:val="24"/>
          <w:lang w:val="en-US"/>
        </w:rPr>
        <w:t>Physio</w:t>
      </w:r>
      <w:proofErr w:type="spellEnd"/>
      <w:r w:rsidRPr="005217FC">
        <w:rPr>
          <w:rFonts w:ascii="Arial" w:hAnsi="Arial" w:cs="Arial"/>
          <w:sz w:val="24"/>
          <w:szCs w:val="24"/>
          <w:lang w:val="en-US"/>
        </w:rPr>
        <w:t xml:space="preserve"> direct</w:t>
      </w:r>
      <w:proofErr w:type="gramEnd"/>
      <w:r w:rsidRPr="005217FC">
        <w:rPr>
          <w:rFonts w:ascii="Arial" w:hAnsi="Arial" w:cs="Arial"/>
          <w:sz w:val="24"/>
          <w:szCs w:val="24"/>
          <w:lang w:val="en-US"/>
        </w:rPr>
        <w:t xml:space="preserve"> is a telephone</w:t>
      </w:r>
      <w:r>
        <w:rPr>
          <w:rFonts w:ascii="Arial" w:hAnsi="Arial" w:cs="Arial"/>
          <w:sz w:val="24"/>
          <w:szCs w:val="24"/>
          <w:lang w:val="en-US"/>
        </w:rPr>
        <w:t xml:space="preserve"> service to provide early advice and management for people with back, neck or joint complaints; problems following injuries or any recent changes in a long standing condition.</w:t>
      </w:r>
    </w:p>
    <w:p w:rsidR="00352C89" w:rsidRDefault="005217FC" w:rsidP="00352C8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Bases at the Princess of Wales Hospital In Bromsgrove</w:t>
      </w:r>
      <w:r w:rsidR="00352C89">
        <w:rPr>
          <w:rFonts w:ascii="Arial" w:hAnsi="Arial" w:cs="Arial"/>
          <w:sz w:val="24"/>
          <w:szCs w:val="24"/>
          <w:lang w:val="en-US"/>
        </w:rPr>
        <w:t xml:space="preserve"> Tel: 01527 </w:t>
      </w:r>
    </w:p>
    <w:p w:rsidR="00352C89" w:rsidRPr="00352C89" w:rsidRDefault="00352C89" w:rsidP="00352C8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352C89" w:rsidRPr="00352C89" w:rsidRDefault="00352C89" w:rsidP="00205BF6">
      <w:pPr>
        <w:rPr>
          <w:b/>
          <w:color w:val="548DD4" w:themeColor="text2" w:themeTint="99"/>
        </w:rPr>
      </w:pPr>
    </w:p>
    <w:sectPr w:rsidR="00352C89" w:rsidRPr="00352C89" w:rsidSect="00A67DD6">
      <w:pgSz w:w="12240" w:h="15840"/>
      <w:pgMar w:top="851" w:right="567" w:bottom="851" w:left="7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9DE"/>
    <w:rsid w:val="000001F1"/>
    <w:rsid w:val="000016F5"/>
    <w:rsid w:val="0000179B"/>
    <w:rsid w:val="00001E45"/>
    <w:rsid w:val="00002006"/>
    <w:rsid w:val="00002090"/>
    <w:rsid w:val="00002FB0"/>
    <w:rsid w:val="00003374"/>
    <w:rsid w:val="00003629"/>
    <w:rsid w:val="000039E8"/>
    <w:rsid w:val="00004164"/>
    <w:rsid w:val="00004654"/>
    <w:rsid w:val="000049B6"/>
    <w:rsid w:val="00004AE0"/>
    <w:rsid w:val="00004C42"/>
    <w:rsid w:val="00005166"/>
    <w:rsid w:val="0000587E"/>
    <w:rsid w:val="000059D5"/>
    <w:rsid w:val="0000621B"/>
    <w:rsid w:val="00006B02"/>
    <w:rsid w:val="000079AE"/>
    <w:rsid w:val="0001019D"/>
    <w:rsid w:val="000107FA"/>
    <w:rsid w:val="00011061"/>
    <w:rsid w:val="00011086"/>
    <w:rsid w:val="00011A8A"/>
    <w:rsid w:val="00011B8A"/>
    <w:rsid w:val="00012131"/>
    <w:rsid w:val="0001250F"/>
    <w:rsid w:val="00012643"/>
    <w:rsid w:val="00012CC4"/>
    <w:rsid w:val="00012EA1"/>
    <w:rsid w:val="0001366B"/>
    <w:rsid w:val="000137B8"/>
    <w:rsid w:val="0001407A"/>
    <w:rsid w:val="00014117"/>
    <w:rsid w:val="000142E1"/>
    <w:rsid w:val="00014384"/>
    <w:rsid w:val="00014C7E"/>
    <w:rsid w:val="00014D86"/>
    <w:rsid w:val="00015166"/>
    <w:rsid w:val="000158A1"/>
    <w:rsid w:val="000158AC"/>
    <w:rsid w:val="000164F4"/>
    <w:rsid w:val="0001680C"/>
    <w:rsid w:val="00017259"/>
    <w:rsid w:val="00017FE0"/>
    <w:rsid w:val="000204D4"/>
    <w:rsid w:val="00020502"/>
    <w:rsid w:val="00020796"/>
    <w:rsid w:val="00021313"/>
    <w:rsid w:val="000214EB"/>
    <w:rsid w:val="0002186B"/>
    <w:rsid w:val="00021C00"/>
    <w:rsid w:val="000220DC"/>
    <w:rsid w:val="0002256C"/>
    <w:rsid w:val="00022AC5"/>
    <w:rsid w:val="0002380C"/>
    <w:rsid w:val="00023B95"/>
    <w:rsid w:val="00023FC4"/>
    <w:rsid w:val="00026705"/>
    <w:rsid w:val="000272D2"/>
    <w:rsid w:val="0002771D"/>
    <w:rsid w:val="0002778B"/>
    <w:rsid w:val="00027EFB"/>
    <w:rsid w:val="00031EAE"/>
    <w:rsid w:val="0003276D"/>
    <w:rsid w:val="00033616"/>
    <w:rsid w:val="000338F8"/>
    <w:rsid w:val="00033E8A"/>
    <w:rsid w:val="0003447C"/>
    <w:rsid w:val="00034560"/>
    <w:rsid w:val="00034785"/>
    <w:rsid w:val="00034955"/>
    <w:rsid w:val="0003539A"/>
    <w:rsid w:val="00035D9F"/>
    <w:rsid w:val="0003602F"/>
    <w:rsid w:val="00036C7D"/>
    <w:rsid w:val="00037230"/>
    <w:rsid w:val="000378EA"/>
    <w:rsid w:val="00037C7B"/>
    <w:rsid w:val="00037D31"/>
    <w:rsid w:val="00040335"/>
    <w:rsid w:val="00041525"/>
    <w:rsid w:val="00042230"/>
    <w:rsid w:val="00042C13"/>
    <w:rsid w:val="000430A8"/>
    <w:rsid w:val="00043B45"/>
    <w:rsid w:val="00043E15"/>
    <w:rsid w:val="00044B15"/>
    <w:rsid w:val="0004537E"/>
    <w:rsid w:val="00045962"/>
    <w:rsid w:val="00046A83"/>
    <w:rsid w:val="00046DA4"/>
    <w:rsid w:val="000472A0"/>
    <w:rsid w:val="0004748B"/>
    <w:rsid w:val="00047FA9"/>
    <w:rsid w:val="000501BE"/>
    <w:rsid w:val="000507D7"/>
    <w:rsid w:val="00051238"/>
    <w:rsid w:val="00051A5E"/>
    <w:rsid w:val="00051BC5"/>
    <w:rsid w:val="000526BB"/>
    <w:rsid w:val="00052AB2"/>
    <w:rsid w:val="00052DF6"/>
    <w:rsid w:val="000534B6"/>
    <w:rsid w:val="00053515"/>
    <w:rsid w:val="00053C8C"/>
    <w:rsid w:val="00053D4B"/>
    <w:rsid w:val="000549AF"/>
    <w:rsid w:val="00054EF7"/>
    <w:rsid w:val="000555F0"/>
    <w:rsid w:val="00055E96"/>
    <w:rsid w:val="0005618C"/>
    <w:rsid w:val="00056A87"/>
    <w:rsid w:val="000572F8"/>
    <w:rsid w:val="00057A92"/>
    <w:rsid w:val="00062968"/>
    <w:rsid w:val="00062B4B"/>
    <w:rsid w:val="00062FFF"/>
    <w:rsid w:val="000641DD"/>
    <w:rsid w:val="000652FB"/>
    <w:rsid w:val="00065424"/>
    <w:rsid w:val="0006601E"/>
    <w:rsid w:val="00066074"/>
    <w:rsid w:val="00066A30"/>
    <w:rsid w:val="0006729E"/>
    <w:rsid w:val="000700A1"/>
    <w:rsid w:val="00070101"/>
    <w:rsid w:val="000707AB"/>
    <w:rsid w:val="000715A7"/>
    <w:rsid w:val="00071F5B"/>
    <w:rsid w:val="00072DD2"/>
    <w:rsid w:val="0007365B"/>
    <w:rsid w:val="00073A11"/>
    <w:rsid w:val="00073B8D"/>
    <w:rsid w:val="00073F25"/>
    <w:rsid w:val="0007450B"/>
    <w:rsid w:val="00075389"/>
    <w:rsid w:val="0007582C"/>
    <w:rsid w:val="00075D2C"/>
    <w:rsid w:val="00075F5E"/>
    <w:rsid w:val="00077174"/>
    <w:rsid w:val="00077BC1"/>
    <w:rsid w:val="00077C21"/>
    <w:rsid w:val="00080C99"/>
    <w:rsid w:val="00081E0D"/>
    <w:rsid w:val="00081E56"/>
    <w:rsid w:val="00082052"/>
    <w:rsid w:val="00082083"/>
    <w:rsid w:val="00082A7C"/>
    <w:rsid w:val="00082ADA"/>
    <w:rsid w:val="00082EE8"/>
    <w:rsid w:val="000832F6"/>
    <w:rsid w:val="000842B6"/>
    <w:rsid w:val="000846B3"/>
    <w:rsid w:val="000846BA"/>
    <w:rsid w:val="00084709"/>
    <w:rsid w:val="00084E83"/>
    <w:rsid w:val="0008572F"/>
    <w:rsid w:val="00085845"/>
    <w:rsid w:val="00085C44"/>
    <w:rsid w:val="00085D8E"/>
    <w:rsid w:val="00086812"/>
    <w:rsid w:val="00086FAA"/>
    <w:rsid w:val="00087C59"/>
    <w:rsid w:val="00087E2C"/>
    <w:rsid w:val="00087FC2"/>
    <w:rsid w:val="00090C90"/>
    <w:rsid w:val="00091D9E"/>
    <w:rsid w:val="00091EE8"/>
    <w:rsid w:val="00092112"/>
    <w:rsid w:val="00092832"/>
    <w:rsid w:val="000929BB"/>
    <w:rsid w:val="00092FF8"/>
    <w:rsid w:val="00093246"/>
    <w:rsid w:val="000937E2"/>
    <w:rsid w:val="00093860"/>
    <w:rsid w:val="0009390C"/>
    <w:rsid w:val="00093F8A"/>
    <w:rsid w:val="00094DB9"/>
    <w:rsid w:val="00095066"/>
    <w:rsid w:val="00095118"/>
    <w:rsid w:val="00095266"/>
    <w:rsid w:val="000952AD"/>
    <w:rsid w:val="000965CD"/>
    <w:rsid w:val="000971C6"/>
    <w:rsid w:val="00097CD5"/>
    <w:rsid w:val="000A074E"/>
    <w:rsid w:val="000A0BDB"/>
    <w:rsid w:val="000A19D6"/>
    <w:rsid w:val="000A1A18"/>
    <w:rsid w:val="000A1A2E"/>
    <w:rsid w:val="000A1D11"/>
    <w:rsid w:val="000A3382"/>
    <w:rsid w:val="000A3732"/>
    <w:rsid w:val="000A3A4A"/>
    <w:rsid w:val="000A3FB4"/>
    <w:rsid w:val="000A445D"/>
    <w:rsid w:val="000A56E5"/>
    <w:rsid w:val="000A60D9"/>
    <w:rsid w:val="000A7B46"/>
    <w:rsid w:val="000A7C19"/>
    <w:rsid w:val="000A7DFA"/>
    <w:rsid w:val="000B0065"/>
    <w:rsid w:val="000B0CFA"/>
    <w:rsid w:val="000B1597"/>
    <w:rsid w:val="000B2D28"/>
    <w:rsid w:val="000B3124"/>
    <w:rsid w:val="000B3271"/>
    <w:rsid w:val="000B373B"/>
    <w:rsid w:val="000B4295"/>
    <w:rsid w:val="000B461A"/>
    <w:rsid w:val="000B47E3"/>
    <w:rsid w:val="000B4914"/>
    <w:rsid w:val="000B4BB6"/>
    <w:rsid w:val="000B4FA8"/>
    <w:rsid w:val="000B51A4"/>
    <w:rsid w:val="000B539D"/>
    <w:rsid w:val="000B5836"/>
    <w:rsid w:val="000B5B93"/>
    <w:rsid w:val="000B711A"/>
    <w:rsid w:val="000B7619"/>
    <w:rsid w:val="000B77F5"/>
    <w:rsid w:val="000B7C8A"/>
    <w:rsid w:val="000C0468"/>
    <w:rsid w:val="000C07D5"/>
    <w:rsid w:val="000C1AF8"/>
    <w:rsid w:val="000C29ED"/>
    <w:rsid w:val="000C2BC4"/>
    <w:rsid w:val="000C2D66"/>
    <w:rsid w:val="000C382E"/>
    <w:rsid w:val="000C3850"/>
    <w:rsid w:val="000C3EE7"/>
    <w:rsid w:val="000C47CE"/>
    <w:rsid w:val="000C4E28"/>
    <w:rsid w:val="000C5E88"/>
    <w:rsid w:val="000C7CF7"/>
    <w:rsid w:val="000C7F93"/>
    <w:rsid w:val="000D0024"/>
    <w:rsid w:val="000D0310"/>
    <w:rsid w:val="000D0A9E"/>
    <w:rsid w:val="000D0BC6"/>
    <w:rsid w:val="000D169E"/>
    <w:rsid w:val="000D1ADD"/>
    <w:rsid w:val="000D2900"/>
    <w:rsid w:val="000D2BCF"/>
    <w:rsid w:val="000D3ACE"/>
    <w:rsid w:val="000D3FBE"/>
    <w:rsid w:val="000D470E"/>
    <w:rsid w:val="000D4C28"/>
    <w:rsid w:val="000D4FAA"/>
    <w:rsid w:val="000D5A09"/>
    <w:rsid w:val="000D66EE"/>
    <w:rsid w:val="000D7674"/>
    <w:rsid w:val="000E046B"/>
    <w:rsid w:val="000E08A0"/>
    <w:rsid w:val="000E0B38"/>
    <w:rsid w:val="000E1B6D"/>
    <w:rsid w:val="000E2958"/>
    <w:rsid w:val="000E38D0"/>
    <w:rsid w:val="000E4391"/>
    <w:rsid w:val="000E43A7"/>
    <w:rsid w:val="000E4636"/>
    <w:rsid w:val="000E4685"/>
    <w:rsid w:val="000E52D6"/>
    <w:rsid w:val="000E5307"/>
    <w:rsid w:val="000E5882"/>
    <w:rsid w:val="000E5E32"/>
    <w:rsid w:val="000E5E71"/>
    <w:rsid w:val="000E6A73"/>
    <w:rsid w:val="000E6EC9"/>
    <w:rsid w:val="000E6FF2"/>
    <w:rsid w:val="000E7183"/>
    <w:rsid w:val="000E7288"/>
    <w:rsid w:val="000E7342"/>
    <w:rsid w:val="000E7D1C"/>
    <w:rsid w:val="000F0010"/>
    <w:rsid w:val="000F0042"/>
    <w:rsid w:val="000F0300"/>
    <w:rsid w:val="000F0819"/>
    <w:rsid w:val="000F0CAC"/>
    <w:rsid w:val="000F1194"/>
    <w:rsid w:val="000F1300"/>
    <w:rsid w:val="000F1A52"/>
    <w:rsid w:val="000F1E50"/>
    <w:rsid w:val="000F326B"/>
    <w:rsid w:val="000F379F"/>
    <w:rsid w:val="000F3986"/>
    <w:rsid w:val="000F421C"/>
    <w:rsid w:val="000F4269"/>
    <w:rsid w:val="000F42DD"/>
    <w:rsid w:val="000F4849"/>
    <w:rsid w:val="000F4872"/>
    <w:rsid w:val="000F5451"/>
    <w:rsid w:val="000F55AF"/>
    <w:rsid w:val="000F594D"/>
    <w:rsid w:val="000F5D28"/>
    <w:rsid w:val="000F6330"/>
    <w:rsid w:val="000F6B65"/>
    <w:rsid w:val="000F6CD4"/>
    <w:rsid w:val="000F72A4"/>
    <w:rsid w:val="000F78B7"/>
    <w:rsid w:val="000F7F00"/>
    <w:rsid w:val="0010054B"/>
    <w:rsid w:val="00100913"/>
    <w:rsid w:val="001010CC"/>
    <w:rsid w:val="00101612"/>
    <w:rsid w:val="00101624"/>
    <w:rsid w:val="0010169C"/>
    <w:rsid w:val="00101FB0"/>
    <w:rsid w:val="00103021"/>
    <w:rsid w:val="00103646"/>
    <w:rsid w:val="00104222"/>
    <w:rsid w:val="00104445"/>
    <w:rsid w:val="0010454A"/>
    <w:rsid w:val="00104E26"/>
    <w:rsid w:val="001055E4"/>
    <w:rsid w:val="00105D4B"/>
    <w:rsid w:val="00106B37"/>
    <w:rsid w:val="00107370"/>
    <w:rsid w:val="00107805"/>
    <w:rsid w:val="00110189"/>
    <w:rsid w:val="00111379"/>
    <w:rsid w:val="00112035"/>
    <w:rsid w:val="0011279B"/>
    <w:rsid w:val="00113CC8"/>
    <w:rsid w:val="00114B01"/>
    <w:rsid w:val="00114DA6"/>
    <w:rsid w:val="001155B6"/>
    <w:rsid w:val="001163BF"/>
    <w:rsid w:val="00116786"/>
    <w:rsid w:val="0011718D"/>
    <w:rsid w:val="00117513"/>
    <w:rsid w:val="001175F2"/>
    <w:rsid w:val="0012022E"/>
    <w:rsid w:val="00120290"/>
    <w:rsid w:val="001209FA"/>
    <w:rsid w:val="00120F33"/>
    <w:rsid w:val="00122055"/>
    <w:rsid w:val="00122585"/>
    <w:rsid w:val="00123694"/>
    <w:rsid w:val="00124DF8"/>
    <w:rsid w:val="00124F11"/>
    <w:rsid w:val="001257B5"/>
    <w:rsid w:val="00125A76"/>
    <w:rsid w:val="001273FC"/>
    <w:rsid w:val="001274F5"/>
    <w:rsid w:val="00127892"/>
    <w:rsid w:val="001308D6"/>
    <w:rsid w:val="001310A4"/>
    <w:rsid w:val="00131785"/>
    <w:rsid w:val="0013212F"/>
    <w:rsid w:val="00132628"/>
    <w:rsid w:val="001329C0"/>
    <w:rsid w:val="001351F9"/>
    <w:rsid w:val="00136E2F"/>
    <w:rsid w:val="00136E6A"/>
    <w:rsid w:val="00136F36"/>
    <w:rsid w:val="001374EF"/>
    <w:rsid w:val="00140248"/>
    <w:rsid w:val="001405C1"/>
    <w:rsid w:val="0014079F"/>
    <w:rsid w:val="00140911"/>
    <w:rsid w:val="0014094A"/>
    <w:rsid w:val="001409A6"/>
    <w:rsid w:val="00140D0E"/>
    <w:rsid w:val="0014224E"/>
    <w:rsid w:val="00142F75"/>
    <w:rsid w:val="0014353F"/>
    <w:rsid w:val="001438E9"/>
    <w:rsid w:val="00143E5D"/>
    <w:rsid w:val="00144617"/>
    <w:rsid w:val="00144743"/>
    <w:rsid w:val="001452EC"/>
    <w:rsid w:val="0014610D"/>
    <w:rsid w:val="001465E1"/>
    <w:rsid w:val="00147A5E"/>
    <w:rsid w:val="001503E6"/>
    <w:rsid w:val="00150AFC"/>
    <w:rsid w:val="0015158C"/>
    <w:rsid w:val="001515B8"/>
    <w:rsid w:val="00151A1E"/>
    <w:rsid w:val="001521EA"/>
    <w:rsid w:val="0015378B"/>
    <w:rsid w:val="00153A77"/>
    <w:rsid w:val="001543B7"/>
    <w:rsid w:val="00155162"/>
    <w:rsid w:val="00155449"/>
    <w:rsid w:val="001558ED"/>
    <w:rsid w:val="00155B2F"/>
    <w:rsid w:val="00155B3B"/>
    <w:rsid w:val="00156279"/>
    <w:rsid w:val="0015637A"/>
    <w:rsid w:val="00156897"/>
    <w:rsid w:val="00156A1B"/>
    <w:rsid w:val="00156E91"/>
    <w:rsid w:val="00157107"/>
    <w:rsid w:val="001576AE"/>
    <w:rsid w:val="00157A84"/>
    <w:rsid w:val="00157D3B"/>
    <w:rsid w:val="00160F42"/>
    <w:rsid w:val="001610A8"/>
    <w:rsid w:val="0016124D"/>
    <w:rsid w:val="001614ED"/>
    <w:rsid w:val="0016172C"/>
    <w:rsid w:val="00161B1D"/>
    <w:rsid w:val="001620A9"/>
    <w:rsid w:val="001623FE"/>
    <w:rsid w:val="00162C32"/>
    <w:rsid w:val="0016396E"/>
    <w:rsid w:val="00163BE7"/>
    <w:rsid w:val="00163C3E"/>
    <w:rsid w:val="00164139"/>
    <w:rsid w:val="00164A51"/>
    <w:rsid w:val="00164B9D"/>
    <w:rsid w:val="00164EFE"/>
    <w:rsid w:val="001651E2"/>
    <w:rsid w:val="00165F01"/>
    <w:rsid w:val="001667EA"/>
    <w:rsid w:val="00166AD8"/>
    <w:rsid w:val="00166C26"/>
    <w:rsid w:val="001676E2"/>
    <w:rsid w:val="00170463"/>
    <w:rsid w:val="00170977"/>
    <w:rsid w:val="00170E16"/>
    <w:rsid w:val="00171EF3"/>
    <w:rsid w:val="00171F1B"/>
    <w:rsid w:val="001724DE"/>
    <w:rsid w:val="00172720"/>
    <w:rsid w:val="001727F0"/>
    <w:rsid w:val="00172918"/>
    <w:rsid w:val="0017301A"/>
    <w:rsid w:val="0017334F"/>
    <w:rsid w:val="001733C3"/>
    <w:rsid w:val="00173B46"/>
    <w:rsid w:val="00174003"/>
    <w:rsid w:val="00174624"/>
    <w:rsid w:val="0017525F"/>
    <w:rsid w:val="0017568F"/>
    <w:rsid w:val="001768FD"/>
    <w:rsid w:val="0017699D"/>
    <w:rsid w:val="001769C5"/>
    <w:rsid w:val="00176A0C"/>
    <w:rsid w:val="00176C4B"/>
    <w:rsid w:val="00176F22"/>
    <w:rsid w:val="001778DE"/>
    <w:rsid w:val="0018080A"/>
    <w:rsid w:val="0018148C"/>
    <w:rsid w:val="00182725"/>
    <w:rsid w:val="00182C8F"/>
    <w:rsid w:val="00182D63"/>
    <w:rsid w:val="00182DD8"/>
    <w:rsid w:val="001834D9"/>
    <w:rsid w:val="001835AF"/>
    <w:rsid w:val="001839C4"/>
    <w:rsid w:val="00183A33"/>
    <w:rsid w:val="00184A6F"/>
    <w:rsid w:val="00185962"/>
    <w:rsid w:val="00185B6B"/>
    <w:rsid w:val="00185FF2"/>
    <w:rsid w:val="001862F5"/>
    <w:rsid w:val="001876E2"/>
    <w:rsid w:val="00187C23"/>
    <w:rsid w:val="00187E68"/>
    <w:rsid w:val="0019058C"/>
    <w:rsid w:val="001908C7"/>
    <w:rsid w:val="00190CDB"/>
    <w:rsid w:val="001910FA"/>
    <w:rsid w:val="00191780"/>
    <w:rsid w:val="00191811"/>
    <w:rsid w:val="00191999"/>
    <w:rsid w:val="00191A2A"/>
    <w:rsid w:val="00191AC6"/>
    <w:rsid w:val="0019232C"/>
    <w:rsid w:val="0019346D"/>
    <w:rsid w:val="001936E2"/>
    <w:rsid w:val="00193A55"/>
    <w:rsid w:val="00194CF6"/>
    <w:rsid w:val="00195208"/>
    <w:rsid w:val="00195398"/>
    <w:rsid w:val="00195C1F"/>
    <w:rsid w:val="00195C7A"/>
    <w:rsid w:val="00195D47"/>
    <w:rsid w:val="001965D4"/>
    <w:rsid w:val="00196867"/>
    <w:rsid w:val="001974C2"/>
    <w:rsid w:val="0019758A"/>
    <w:rsid w:val="00197916"/>
    <w:rsid w:val="001A0C9E"/>
    <w:rsid w:val="001A0F39"/>
    <w:rsid w:val="001A1064"/>
    <w:rsid w:val="001A1DA9"/>
    <w:rsid w:val="001A32AE"/>
    <w:rsid w:val="001A34A2"/>
    <w:rsid w:val="001A37E4"/>
    <w:rsid w:val="001A42C1"/>
    <w:rsid w:val="001A450B"/>
    <w:rsid w:val="001A4B34"/>
    <w:rsid w:val="001A4F27"/>
    <w:rsid w:val="001A59BD"/>
    <w:rsid w:val="001A6519"/>
    <w:rsid w:val="001A6DAA"/>
    <w:rsid w:val="001A6E16"/>
    <w:rsid w:val="001A6F2D"/>
    <w:rsid w:val="001A759D"/>
    <w:rsid w:val="001B09B5"/>
    <w:rsid w:val="001B0EE3"/>
    <w:rsid w:val="001B15F6"/>
    <w:rsid w:val="001B1FAE"/>
    <w:rsid w:val="001B28ED"/>
    <w:rsid w:val="001B2A6C"/>
    <w:rsid w:val="001B3664"/>
    <w:rsid w:val="001B3846"/>
    <w:rsid w:val="001B4027"/>
    <w:rsid w:val="001B40E0"/>
    <w:rsid w:val="001B4483"/>
    <w:rsid w:val="001B464B"/>
    <w:rsid w:val="001B4BB4"/>
    <w:rsid w:val="001B4DDA"/>
    <w:rsid w:val="001B5243"/>
    <w:rsid w:val="001B53B3"/>
    <w:rsid w:val="001B5585"/>
    <w:rsid w:val="001B56E4"/>
    <w:rsid w:val="001B5ECF"/>
    <w:rsid w:val="001B675C"/>
    <w:rsid w:val="001C0713"/>
    <w:rsid w:val="001C0762"/>
    <w:rsid w:val="001C107D"/>
    <w:rsid w:val="001C1C1B"/>
    <w:rsid w:val="001C2019"/>
    <w:rsid w:val="001C264E"/>
    <w:rsid w:val="001C2DEF"/>
    <w:rsid w:val="001C34DA"/>
    <w:rsid w:val="001C4BCB"/>
    <w:rsid w:val="001C54B7"/>
    <w:rsid w:val="001C5978"/>
    <w:rsid w:val="001C6C6E"/>
    <w:rsid w:val="001C7614"/>
    <w:rsid w:val="001C765E"/>
    <w:rsid w:val="001D0713"/>
    <w:rsid w:val="001D09DF"/>
    <w:rsid w:val="001D19B2"/>
    <w:rsid w:val="001D1F12"/>
    <w:rsid w:val="001D39F2"/>
    <w:rsid w:val="001D3E6F"/>
    <w:rsid w:val="001D40BE"/>
    <w:rsid w:val="001D4B48"/>
    <w:rsid w:val="001D4F76"/>
    <w:rsid w:val="001D5E7C"/>
    <w:rsid w:val="001D635E"/>
    <w:rsid w:val="001D7D95"/>
    <w:rsid w:val="001E113A"/>
    <w:rsid w:val="001E20D6"/>
    <w:rsid w:val="001E2563"/>
    <w:rsid w:val="001E2867"/>
    <w:rsid w:val="001E2D1A"/>
    <w:rsid w:val="001E2DE1"/>
    <w:rsid w:val="001E2E0C"/>
    <w:rsid w:val="001E3541"/>
    <w:rsid w:val="001E363E"/>
    <w:rsid w:val="001E47D1"/>
    <w:rsid w:val="001E4D00"/>
    <w:rsid w:val="001E4F55"/>
    <w:rsid w:val="001E52D8"/>
    <w:rsid w:val="001E5D10"/>
    <w:rsid w:val="001E60C0"/>
    <w:rsid w:val="001E6905"/>
    <w:rsid w:val="001E6C0E"/>
    <w:rsid w:val="001E73F1"/>
    <w:rsid w:val="001E7DC2"/>
    <w:rsid w:val="001F0288"/>
    <w:rsid w:val="001F032A"/>
    <w:rsid w:val="001F054C"/>
    <w:rsid w:val="001F07E4"/>
    <w:rsid w:val="001F0994"/>
    <w:rsid w:val="001F0A64"/>
    <w:rsid w:val="001F0D43"/>
    <w:rsid w:val="001F107A"/>
    <w:rsid w:val="001F14AA"/>
    <w:rsid w:val="001F1508"/>
    <w:rsid w:val="001F171E"/>
    <w:rsid w:val="001F1DEC"/>
    <w:rsid w:val="001F1E2A"/>
    <w:rsid w:val="001F1E5A"/>
    <w:rsid w:val="001F1F32"/>
    <w:rsid w:val="001F2474"/>
    <w:rsid w:val="001F25EC"/>
    <w:rsid w:val="001F2E9A"/>
    <w:rsid w:val="001F38C7"/>
    <w:rsid w:val="001F3B16"/>
    <w:rsid w:val="001F4D64"/>
    <w:rsid w:val="001F4F9D"/>
    <w:rsid w:val="001F4FFF"/>
    <w:rsid w:val="001F5210"/>
    <w:rsid w:val="001F53CA"/>
    <w:rsid w:val="001F564E"/>
    <w:rsid w:val="001F5E0D"/>
    <w:rsid w:val="001F7FCA"/>
    <w:rsid w:val="00200249"/>
    <w:rsid w:val="00201774"/>
    <w:rsid w:val="002019E5"/>
    <w:rsid w:val="002020FA"/>
    <w:rsid w:val="002021CF"/>
    <w:rsid w:val="00202306"/>
    <w:rsid w:val="0020297B"/>
    <w:rsid w:val="00202AEB"/>
    <w:rsid w:val="00203542"/>
    <w:rsid w:val="0020375F"/>
    <w:rsid w:val="002037A4"/>
    <w:rsid w:val="00204003"/>
    <w:rsid w:val="00204494"/>
    <w:rsid w:val="00204543"/>
    <w:rsid w:val="00205BF6"/>
    <w:rsid w:val="00205E26"/>
    <w:rsid w:val="00206A73"/>
    <w:rsid w:val="002073D8"/>
    <w:rsid w:val="002075DE"/>
    <w:rsid w:val="0020774D"/>
    <w:rsid w:val="0021073E"/>
    <w:rsid w:val="002115BB"/>
    <w:rsid w:val="00211881"/>
    <w:rsid w:val="00211F78"/>
    <w:rsid w:val="002121B5"/>
    <w:rsid w:val="002121DC"/>
    <w:rsid w:val="002123A5"/>
    <w:rsid w:val="00212532"/>
    <w:rsid w:val="00212D43"/>
    <w:rsid w:val="00214298"/>
    <w:rsid w:val="002145D0"/>
    <w:rsid w:val="00215701"/>
    <w:rsid w:val="00215BC6"/>
    <w:rsid w:val="00215CEC"/>
    <w:rsid w:val="00215E03"/>
    <w:rsid w:val="00215E2E"/>
    <w:rsid w:val="00216246"/>
    <w:rsid w:val="00216E1C"/>
    <w:rsid w:val="00217BC8"/>
    <w:rsid w:val="00217D3D"/>
    <w:rsid w:val="00220068"/>
    <w:rsid w:val="00220BAB"/>
    <w:rsid w:val="00220E9D"/>
    <w:rsid w:val="0022131A"/>
    <w:rsid w:val="00221579"/>
    <w:rsid w:val="00221D52"/>
    <w:rsid w:val="002224EA"/>
    <w:rsid w:val="002226DF"/>
    <w:rsid w:val="0022317E"/>
    <w:rsid w:val="00223511"/>
    <w:rsid w:val="00224FB2"/>
    <w:rsid w:val="0022504F"/>
    <w:rsid w:val="002255D9"/>
    <w:rsid w:val="00226A42"/>
    <w:rsid w:val="00226D1F"/>
    <w:rsid w:val="00226EEA"/>
    <w:rsid w:val="00230823"/>
    <w:rsid w:val="00232AB2"/>
    <w:rsid w:val="00232B52"/>
    <w:rsid w:val="00232FB0"/>
    <w:rsid w:val="00233B9D"/>
    <w:rsid w:val="00234304"/>
    <w:rsid w:val="00235503"/>
    <w:rsid w:val="002358ED"/>
    <w:rsid w:val="00235E0F"/>
    <w:rsid w:val="002414C7"/>
    <w:rsid w:val="00241B53"/>
    <w:rsid w:val="00241CED"/>
    <w:rsid w:val="002421CE"/>
    <w:rsid w:val="00242E78"/>
    <w:rsid w:val="002432F8"/>
    <w:rsid w:val="00244547"/>
    <w:rsid w:val="0024458A"/>
    <w:rsid w:val="00245064"/>
    <w:rsid w:val="00245F62"/>
    <w:rsid w:val="0024607B"/>
    <w:rsid w:val="00246138"/>
    <w:rsid w:val="00246E70"/>
    <w:rsid w:val="002473E0"/>
    <w:rsid w:val="00247A68"/>
    <w:rsid w:val="0025038B"/>
    <w:rsid w:val="00252357"/>
    <w:rsid w:val="0025275F"/>
    <w:rsid w:val="00252D47"/>
    <w:rsid w:val="002535D9"/>
    <w:rsid w:val="002538D4"/>
    <w:rsid w:val="00253A50"/>
    <w:rsid w:val="00254BDA"/>
    <w:rsid w:val="00254BFB"/>
    <w:rsid w:val="00254FE6"/>
    <w:rsid w:val="0025515D"/>
    <w:rsid w:val="002555CB"/>
    <w:rsid w:val="0025585C"/>
    <w:rsid w:val="00255DAD"/>
    <w:rsid w:val="00256F50"/>
    <w:rsid w:val="002578F9"/>
    <w:rsid w:val="00257CB3"/>
    <w:rsid w:val="00257D1F"/>
    <w:rsid w:val="00260675"/>
    <w:rsid w:val="00260D12"/>
    <w:rsid w:val="002617CB"/>
    <w:rsid w:val="002617D1"/>
    <w:rsid w:val="00262AE3"/>
    <w:rsid w:val="00262C38"/>
    <w:rsid w:val="00262CF8"/>
    <w:rsid w:val="00263326"/>
    <w:rsid w:val="00263578"/>
    <w:rsid w:val="002639A3"/>
    <w:rsid w:val="002641AC"/>
    <w:rsid w:val="00264F09"/>
    <w:rsid w:val="0026551D"/>
    <w:rsid w:val="00265D33"/>
    <w:rsid w:val="00265E52"/>
    <w:rsid w:val="002660A9"/>
    <w:rsid w:val="002665E6"/>
    <w:rsid w:val="00266A2A"/>
    <w:rsid w:val="00270817"/>
    <w:rsid w:val="00271150"/>
    <w:rsid w:val="002719C0"/>
    <w:rsid w:val="0027200F"/>
    <w:rsid w:val="00272B08"/>
    <w:rsid w:val="00273403"/>
    <w:rsid w:val="002734EF"/>
    <w:rsid w:val="00273A95"/>
    <w:rsid w:val="002741DB"/>
    <w:rsid w:val="00274B4E"/>
    <w:rsid w:val="00274E8B"/>
    <w:rsid w:val="0027502D"/>
    <w:rsid w:val="002751F5"/>
    <w:rsid w:val="00275487"/>
    <w:rsid w:val="00276685"/>
    <w:rsid w:val="002770AB"/>
    <w:rsid w:val="0027738C"/>
    <w:rsid w:val="00277658"/>
    <w:rsid w:val="00277A93"/>
    <w:rsid w:val="00277C4B"/>
    <w:rsid w:val="00277D94"/>
    <w:rsid w:val="002816E0"/>
    <w:rsid w:val="00281719"/>
    <w:rsid w:val="0028196F"/>
    <w:rsid w:val="00281DD0"/>
    <w:rsid w:val="00281E9E"/>
    <w:rsid w:val="0028329E"/>
    <w:rsid w:val="002832F8"/>
    <w:rsid w:val="002833E4"/>
    <w:rsid w:val="00283E81"/>
    <w:rsid w:val="00284465"/>
    <w:rsid w:val="00285214"/>
    <w:rsid w:val="002858AE"/>
    <w:rsid w:val="00285C7B"/>
    <w:rsid w:val="00286040"/>
    <w:rsid w:val="002861E1"/>
    <w:rsid w:val="002862E0"/>
    <w:rsid w:val="00287055"/>
    <w:rsid w:val="0028763B"/>
    <w:rsid w:val="00287E0E"/>
    <w:rsid w:val="002904A3"/>
    <w:rsid w:val="00290D05"/>
    <w:rsid w:val="00291335"/>
    <w:rsid w:val="00291778"/>
    <w:rsid w:val="00291975"/>
    <w:rsid w:val="0029242E"/>
    <w:rsid w:val="00292432"/>
    <w:rsid w:val="002926A3"/>
    <w:rsid w:val="00293A8B"/>
    <w:rsid w:val="00293C8E"/>
    <w:rsid w:val="00294707"/>
    <w:rsid w:val="0029477C"/>
    <w:rsid w:val="00294797"/>
    <w:rsid w:val="002951E1"/>
    <w:rsid w:val="002962A8"/>
    <w:rsid w:val="00296BF8"/>
    <w:rsid w:val="00296FF4"/>
    <w:rsid w:val="00297806"/>
    <w:rsid w:val="002A0B82"/>
    <w:rsid w:val="002A1ED3"/>
    <w:rsid w:val="002A21A9"/>
    <w:rsid w:val="002A24CE"/>
    <w:rsid w:val="002A37DD"/>
    <w:rsid w:val="002A3BA7"/>
    <w:rsid w:val="002A46A6"/>
    <w:rsid w:val="002A49CE"/>
    <w:rsid w:val="002A4F7E"/>
    <w:rsid w:val="002A7058"/>
    <w:rsid w:val="002A77F7"/>
    <w:rsid w:val="002A7997"/>
    <w:rsid w:val="002A7F8E"/>
    <w:rsid w:val="002B0079"/>
    <w:rsid w:val="002B0A76"/>
    <w:rsid w:val="002B0AEC"/>
    <w:rsid w:val="002B0F5B"/>
    <w:rsid w:val="002B1741"/>
    <w:rsid w:val="002B1AF6"/>
    <w:rsid w:val="002B24D2"/>
    <w:rsid w:val="002B262D"/>
    <w:rsid w:val="002B2EE8"/>
    <w:rsid w:val="002B3423"/>
    <w:rsid w:val="002B3774"/>
    <w:rsid w:val="002B43E6"/>
    <w:rsid w:val="002B4535"/>
    <w:rsid w:val="002B52F0"/>
    <w:rsid w:val="002B5422"/>
    <w:rsid w:val="002B5C53"/>
    <w:rsid w:val="002B5D09"/>
    <w:rsid w:val="002B695F"/>
    <w:rsid w:val="002B699B"/>
    <w:rsid w:val="002B6BB3"/>
    <w:rsid w:val="002B6EFC"/>
    <w:rsid w:val="002B7264"/>
    <w:rsid w:val="002B7309"/>
    <w:rsid w:val="002B7938"/>
    <w:rsid w:val="002B796C"/>
    <w:rsid w:val="002B7E72"/>
    <w:rsid w:val="002B7F12"/>
    <w:rsid w:val="002C01C9"/>
    <w:rsid w:val="002C1101"/>
    <w:rsid w:val="002C1856"/>
    <w:rsid w:val="002C21B9"/>
    <w:rsid w:val="002C2770"/>
    <w:rsid w:val="002C27A9"/>
    <w:rsid w:val="002C3AB4"/>
    <w:rsid w:val="002C3D26"/>
    <w:rsid w:val="002C3D3D"/>
    <w:rsid w:val="002C4A36"/>
    <w:rsid w:val="002C52B0"/>
    <w:rsid w:val="002C54B1"/>
    <w:rsid w:val="002C68BB"/>
    <w:rsid w:val="002C6953"/>
    <w:rsid w:val="002C7672"/>
    <w:rsid w:val="002C7FF0"/>
    <w:rsid w:val="002D046D"/>
    <w:rsid w:val="002D0EDA"/>
    <w:rsid w:val="002D16B6"/>
    <w:rsid w:val="002D1C75"/>
    <w:rsid w:val="002D2A69"/>
    <w:rsid w:val="002D2FA9"/>
    <w:rsid w:val="002D3A38"/>
    <w:rsid w:val="002D3E78"/>
    <w:rsid w:val="002D4BF0"/>
    <w:rsid w:val="002D4F26"/>
    <w:rsid w:val="002D54D6"/>
    <w:rsid w:val="002D584E"/>
    <w:rsid w:val="002D60AC"/>
    <w:rsid w:val="002D62C2"/>
    <w:rsid w:val="002D6969"/>
    <w:rsid w:val="002D6A89"/>
    <w:rsid w:val="002D6FF4"/>
    <w:rsid w:val="002D7678"/>
    <w:rsid w:val="002E1996"/>
    <w:rsid w:val="002E1F27"/>
    <w:rsid w:val="002E21F5"/>
    <w:rsid w:val="002E2444"/>
    <w:rsid w:val="002E2C64"/>
    <w:rsid w:val="002E3011"/>
    <w:rsid w:val="002E3979"/>
    <w:rsid w:val="002E3FFB"/>
    <w:rsid w:val="002E46C2"/>
    <w:rsid w:val="002E4F50"/>
    <w:rsid w:val="002E66E3"/>
    <w:rsid w:val="002E6775"/>
    <w:rsid w:val="002E6E63"/>
    <w:rsid w:val="002E7DE9"/>
    <w:rsid w:val="002E7E9B"/>
    <w:rsid w:val="002E7EC2"/>
    <w:rsid w:val="002F0A61"/>
    <w:rsid w:val="002F1499"/>
    <w:rsid w:val="002F16F9"/>
    <w:rsid w:val="002F1AE2"/>
    <w:rsid w:val="002F2099"/>
    <w:rsid w:val="002F2300"/>
    <w:rsid w:val="002F2585"/>
    <w:rsid w:val="002F25F8"/>
    <w:rsid w:val="002F2CC3"/>
    <w:rsid w:val="002F3585"/>
    <w:rsid w:val="002F39D6"/>
    <w:rsid w:val="002F3DBC"/>
    <w:rsid w:val="002F44B5"/>
    <w:rsid w:val="002F46C8"/>
    <w:rsid w:val="002F4869"/>
    <w:rsid w:val="002F4C23"/>
    <w:rsid w:val="002F4E14"/>
    <w:rsid w:val="002F6D41"/>
    <w:rsid w:val="002F71B5"/>
    <w:rsid w:val="002F76BB"/>
    <w:rsid w:val="002F79F5"/>
    <w:rsid w:val="002F7C2C"/>
    <w:rsid w:val="002F7FCD"/>
    <w:rsid w:val="0030024E"/>
    <w:rsid w:val="0030034E"/>
    <w:rsid w:val="003003BB"/>
    <w:rsid w:val="003003BE"/>
    <w:rsid w:val="00300F56"/>
    <w:rsid w:val="003018E8"/>
    <w:rsid w:val="00302297"/>
    <w:rsid w:val="0030241E"/>
    <w:rsid w:val="0030311C"/>
    <w:rsid w:val="003037CF"/>
    <w:rsid w:val="00304E5D"/>
    <w:rsid w:val="00305B66"/>
    <w:rsid w:val="003069DD"/>
    <w:rsid w:val="00306A4A"/>
    <w:rsid w:val="00306C64"/>
    <w:rsid w:val="003075DE"/>
    <w:rsid w:val="00307F4E"/>
    <w:rsid w:val="0031009B"/>
    <w:rsid w:val="00310317"/>
    <w:rsid w:val="00310F34"/>
    <w:rsid w:val="00311297"/>
    <w:rsid w:val="00311415"/>
    <w:rsid w:val="00311DC6"/>
    <w:rsid w:val="00312835"/>
    <w:rsid w:val="0031326B"/>
    <w:rsid w:val="0031328C"/>
    <w:rsid w:val="00313332"/>
    <w:rsid w:val="00313997"/>
    <w:rsid w:val="003141A1"/>
    <w:rsid w:val="00314CF4"/>
    <w:rsid w:val="00314E26"/>
    <w:rsid w:val="00314E50"/>
    <w:rsid w:val="003152C2"/>
    <w:rsid w:val="00315A7E"/>
    <w:rsid w:val="00315F0C"/>
    <w:rsid w:val="00316069"/>
    <w:rsid w:val="00316070"/>
    <w:rsid w:val="00316543"/>
    <w:rsid w:val="00316D07"/>
    <w:rsid w:val="00317150"/>
    <w:rsid w:val="00317611"/>
    <w:rsid w:val="0032015D"/>
    <w:rsid w:val="0032215B"/>
    <w:rsid w:val="00325102"/>
    <w:rsid w:val="0032561D"/>
    <w:rsid w:val="00325689"/>
    <w:rsid w:val="00325807"/>
    <w:rsid w:val="00325CA3"/>
    <w:rsid w:val="003268B9"/>
    <w:rsid w:val="003274E6"/>
    <w:rsid w:val="003304FB"/>
    <w:rsid w:val="00330A60"/>
    <w:rsid w:val="0033161F"/>
    <w:rsid w:val="00331FF7"/>
    <w:rsid w:val="003324DF"/>
    <w:rsid w:val="003326A3"/>
    <w:rsid w:val="00332EE6"/>
    <w:rsid w:val="003333F6"/>
    <w:rsid w:val="00333FDD"/>
    <w:rsid w:val="0033406B"/>
    <w:rsid w:val="003345E4"/>
    <w:rsid w:val="00334930"/>
    <w:rsid w:val="00334A9D"/>
    <w:rsid w:val="00334C3E"/>
    <w:rsid w:val="00335315"/>
    <w:rsid w:val="00335571"/>
    <w:rsid w:val="0033582A"/>
    <w:rsid w:val="003366E0"/>
    <w:rsid w:val="00336807"/>
    <w:rsid w:val="00336E21"/>
    <w:rsid w:val="003370FC"/>
    <w:rsid w:val="00337135"/>
    <w:rsid w:val="00337676"/>
    <w:rsid w:val="00337895"/>
    <w:rsid w:val="00337B28"/>
    <w:rsid w:val="00337BF1"/>
    <w:rsid w:val="003406DD"/>
    <w:rsid w:val="00340B3E"/>
    <w:rsid w:val="00340F7D"/>
    <w:rsid w:val="003413D0"/>
    <w:rsid w:val="003413D5"/>
    <w:rsid w:val="00342795"/>
    <w:rsid w:val="00342E13"/>
    <w:rsid w:val="003435F3"/>
    <w:rsid w:val="00343D48"/>
    <w:rsid w:val="00344C4F"/>
    <w:rsid w:val="003454E5"/>
    <w:rsid w:val="003469D3"/>
    <w:rsid w:val="00346CD3"/>
    <w:rsid w:val="00347CE1"/>
    <w:rsid w:val="00347E85"/>
    <w:rsid w:val="0035025A"/>
    <w:rsid w:val="00350691"/>
    <w:rsid w:val="00350819"/>
    <w:rsid w:val="00351633"/>
    <w:rsid w:val="003519AD"/>
    <w:rsid w:val="00352C89"/>
    <w:rsid w:val="00352D48"/>
    <w:rsid w:val="00353A7A"/>
    <w:rsid w:val="00354207"/>
    <w:rsid w:val="003545F1"/>
    <w:rsid w:val="00354A2F"/>
    <w:rsid w:val="00354E2E"/>
    <w:rsid w:val="00355EB9"/>
    <w:rsid w:val="00356079"/>
    <w:rsid w:val="003560EC"/>
    <w:rsid w:val="00357014"/>
    <w:rsid w:val="003570C0"/>
    <w:rsid w:val="00357381"/>
    <w:rsid w:val="00357C1B"/>
    <w:rsid w:val="00360100"/>
    <w:rsid w:val="003604F5"/>
    <w:rsid w:val="00360551"/>
    <w:rsid w:val="00360700"/>
    <w:rsid w:val="00361DE7"/>
    <w:rsid w:val="003620A7"/>
    <w:rsid w:val="0036385A"/>
    <w:rsid w:val="00363AB1"/>
    <w:rsid w:val="003640C1"/>
    <w:rsid w:val="00364959"/>
    <w:rsid w:val="003649F1"/>
    <w:rsid w:val="00364DB1"/>
    <w:rsid w:val="0036528B"/>
    <w:rsid w:val="003652DF"/>
    <w:rsid w:val="00365989"/>
    <w:rsid w:val="0036668A"/>
    <w:rsid w:val="00366858"/>
    <w:rsid w:val="003668F1"/>
    <w:rsid w:val="00366B8F"/>
    <w:rsid w:val="00367D7F"/>
    <w:rsid w:val="00370B7A"/>
    <w:rsid w:val="00370E48"/>
    <w:rsid w:val="003716C7"/>
    <w:rsid w:val="00371AA1"/>
    <w:rsid w:val="00372C2D"/>
    <w:rsid w:val="00373396"/>
    <w:rsid w:val="003738D0"/>
    <w:rsid w:val="00373DBF"/>
    <w:rsid w:val="003749A0"/>
    <w:rsid w:val="00374EA3"/>
    <w:rsid w:val="003753CD"/>
    <w:rsid w:val="00375859"/>
    <w:rsid w:val="003763D5"/>
    <w:rsid w:val="003763F1"/>
    <w:rsid w:val="0037672A"/>
    <w:rsid w:val="00376B1C"/>
    <w:rsid w:val="00376BD1"/>
    <w:rsid w:val="00377F53"/>
    <w:rsid w:val="0038030F"/>
    <w:rsid w:val="00380563"/>
    <w:rsid w:val="003827E0"/>
    <w:rsid w:val="00382816"/>
    <w:rsid w:val="0038297F"/>
    <w:rsid w:val="00382D32"/>
    <w:rsid w:val="00383355"/>
    <w:rsid w:val="00383A7E"/>
    <w:rsid w:val="00383C9F"/>
    <w:rsid w:val="00383D51"/>
    <w:rsid w:val="00384279"/>
    <w:rsid w:val="00384B04"/>
    <w:rsid w:val="00384C5C"/>
    <w:rsid w:val="00385447"/>
    <w:rsid w:val="00385B46"/>
    <w:rsid w:val="00385E20"/>
    <w:rsid w:val="00385FF6"/>
    <w:rsid w:val="0038688F"/>
    <w:rsid w:val="00386DA9"/>
    <w:rsid w:val="00387213"/>
    <w:rsid w:val="00387684"/>
    <w:rsid w:val="00387B28"/>
    <w:rsid w:val="00387B8D"/>
    <w:rsid w:val="00387CFD"/>
    <w:rsid w:val="00390167"/>
    <w:rsid w:val="003903C8"/>
    <w:rsid w:val="00391216"/>
    <w:rsid w:val="00391B22"/>
    <w:rsid w:val="00394140"/>
    <w:rsid w:val="00394190"/>
    <w:rsid w:val="003941F4"/>
    <w:rsid w:val="003948AA"/>
    <w:rsid w:val="00394B29"/>
    <w:rsid w:val="0039769E"/>
    <w:rsid w:val="003A0060"/>
    <w:rsid w:val="003A02C1"/>
    <w:rsid w:val="003A0A67"/>
    <w:rsid w:val="003A1629"/>
    <w:rsid w:val="003A1660"/>
    <w:rsid w:val="003A223E"/>
    <w:rsid w:val="003A2997"/>
    <w:rsid w:val="003A2ED6"/>
    <w:rsid w:val="003A3A38"/>
    <w:rsid w:val="003A4B94"/>
    <w:rsid w:val="003A565D"/>
    <w:rsid w:val="003A56E6"/>
    <w:rsid w:val="003A5B35"/>
    <w:rsid w:val="003A627F"/>
    <w:rsid w:val="003A692F"/>
    <w:rsid w:val="003A7371"/>
    <w:rsid w:val="003A79EA"/>
    <w:rsid w:val="003A7DA1"/>
    <w:rsid w:val="003B009D"/>
    <w:rsid w:val="003B1CBB"/>
    <w:rsid w:val="003B1FE8"/>
    <w:rsid w:val="003B22B0"/>
    <w:rsid w:val="003B266F"/>
    <w:rsid w:val="003B2C35"/>
    <w:rsid w:val="003B36F4"/>
    <w:rsid w:val="003B43E5"/>
    <w:rsid w:val="003B46FF"/>
    <w:rsid w:val="003B5A04"/>
    <w:rsid w:val="003B5D58"/>
    <w:rsid w:val="003B6A03"/>
    <w:rsid w:val="003B6DFA"/>
    <w:rsid w:val="003B6EFD"/>
    <w:rsid w:val="003B7218"/>
    <w:rsid w:val="003B7958"/>
    <w:rsid w:val="003B7A49"/>
    <w:rsid w:val="003B7EBA"/>
    <w:rsid w:val="003C043C"/>
    <w:rsid w:val="003C0654"/>
    <w:rsid w:val="003C16BF"/>
    <w:rsid w:val="003C1817"/>
    <w:rsid w:val="003C1D88"/>
    <w:rsid w:val="003C2178"/>
    <w:rsid w:val="003C2455"/>
    <w:rsid w:val="003C24BB"/>
    <w:rsid w:val="003C2B7F"/>
    <w:rsid w:val="003C32FC"/>
    <w:rsid w:val="003C3513"/>
    <w:rsid w:val="003C35C3"/>
    <w:rsid w:val="003C35FB"/>
    <w:rsid w:val="003C4DD4"/>
    <w:rsid w:val="003C4E0D"/>
    <w:rsid w:val="003C4E11"/>
    <w:rsid w:val="003C5154"/>
    <w:rsid w:val="003C5273"/>
    <w:rsid w:val="003C5958"/>
    <w:rsid w:val="003C59F2"/>
    <w:rsid w:val="003C5DDA"/>
    <w:rsid w:val="003C650C"/>
    <w:rsid w:val="003C6E60"/>
    <w:rsid w:val="003C748A"/>
    <w:rsid w:val="003C78CC"/>
    <w:rsid w:val="003C78CD"/>
    <w:rsid w:val="003D09FE"/>
    <w:rsid w:val="003D0CA8"/>
    <w:rsid w:val="003D0D69"/>
    <w:rsid w:val="003D1408"/>
    <w:rsid w:val="003D20BD"/>
    <w:rsid w:val="003D22AA"/>
    <w:rsid w:val="003D2A88"/>
    <w:rsid w:val="003D39E3"/>
    <w:rsid w:val="003D3D63"/>
    <w:rsid w:val="003D4F18"/>
    <w:rsid w:val="003D5297"/>
    <w:rsid w:val="003D55E5"/>
    <w:rsid w:val="003D635C"/>
    <w:rsid w:val="003D66A4"/>
    <w:rsid w:val="003D68F9"/>
    <w:rsid w:val="003D6C69"/>
    <w:rsid w:val="003D7122"/>
    <w:rsid w:val="003D7592"/>
    <w:rsid w:val="003E0F94"/>
    <w:rsid w:val="003E1306"/>
    <w:rsid w:val="003E18E9"/>
    <w:rsid w:val="003E21B2"/>
    <w:rsid w:val="003E2773"/>
    <w:rsid w:val="003E2E83"/>
    <w:rsid w:val="003E49F4"/>
    <w:rsid w:val="003E4C86"/>
    <w:rsid w:val="003E52EB"/>
    <w:rsid w:val="003F05D1"/>
    <w:rsid w:val="003F0778"/>
    <w:rsid w:val="003F0A38"/>
    <w:rsid w:val="003F0C99"/>
    <w:rsid w:val="003F1352"/>
    <w:rsid w:val="003F3532"/>
    <w:rsid w:val="003F3A37"/>
    <w:rsid w:val="003F3D49"/>
    <w:rsid w:val="003F45B2"/>
    <w:rsid w:val="003F52DE"/>
    <w:rsid w:val="003F569B"/>
    <w:rsid w:val="003F5766"/>
    <w:rsid w:val="003F5A47"/>
    <w:rsid w:val="003F5DA1"/>
    <w:rsid w:val="003F638A"/>
    <w:rsid w:val="003F7098"/>
    <w:rsid w:val="00400087"/>
    <w:rsid w:val="0040008B"/>
    <w:rsid w:val="00400E30"/>
    <w:rsid w:val="00401218"/>
    <w:rsid w:val="0040192D"/>
    <w:rsid w:val="00402406"/>
    <w:rsid w:val="00402836"/>
    <w:rsid w:val="00402903"/>
    <w:rsid w:val="00402AD7"/>
    <w:rsid w:val="0040463E"/>
    <w:rsid w:val="004047F6"/>
    <w:rsid w:val="0040575B"/>
    <w:rsid w:val="00405A9D"/>
    <w:rsid w:val="004066A6"/>
    <w:rsid w:val="00406C3C"/>
    <w:rsid w:val="00406D6E"/>
    <w:rsid w:val="00406E67"/>
    <w:rsid w:val="0040745C"/>
    <w:rsid w:val="004079AD"/>
    <w:rsid w:val="004079F4"/>
    <w:rsid w:val="00407A0D"/>
    <w:rsid w:val="00407B65"/>
    <w:rsid w:val="00410452"/>
    <w:rsid w:val="004104DE"/>
    <w:rsid w:val="00410522"/>
    <w:rsid w:val="00410922"/>
    <w:rsid w:val="00410BD9"/>
    <w:rsid w:val="00411386"/>
    <w:rsid w:val="00411BC8"/>
    <w:rsid w:val="0041207B"/>
    <w:rsid w:val="004126C5"/>
    <w:rsid w:val="0041421E"/>
    <w:rsid w:val="00414533"/>
    <w:rsid w:val="004150E4"/>
    <w:rsid w:val="00415A5D"/>
    <w:rsid w:val="00415DCA"/>
    <w:rsid w:val="00416513"/>
    <w:rsid w:val="00417C2D"/>
    <w:rsid w:val="00417DC9"/>
    <w:rsid w:val="004212D8"/>
    <w:rsid w:val="0042158E"/>
    <w:rsid w:val="00421850"/>
    <w:rsid w:val="00421D4D"/>
    <w:rsid w:val="00422913"/>
    <w:rsid w:val="00422A22"/>
    <w:rsid w:val="00422CF3"/>
    <w:rsid w:val="0042404D"/>
    <w:rsid w:val="0042520C"/>
    <w:rsid w:val="00425A81"/>
    <w:rsid w:val="00425A86"/>
    <w:rsid w:val="00426F34"/>
    <w:rsid w:val="0042750A"/>
    <w:rsid w:val="004301AC"/>
    <w:rsid w:val="00430B0F"/>
    <w:rsid w:val="00431C2A"/>
    <w:rsid w:val="00431D0C"/>
    <w:rsid w:val="00431F4B"/>
    <w:rsid w:val="0043203E"/>
    <w:rsid w:val="00432910"/>
    <w:rsid w:val="00432F08"/>
    <w:rsid w:val="004335F4"/>
    <w:rsid w:val="00433B93"/>
    <w:rsid w:val="00433D57"/>
    <w:rsid w:val="004340A9"/>
    <w:rsid w:val="004343E7"/>
    <w:rsid w:val="004343F3"/>
    <w:rsid w:val="00434F88"/>
    <w:rsid w:val="0043529D"/>
    <w:rsid w:val="00435429"/>
    <w:rsid w:val="0043585A"/>
    <w:rsid w:val="004364FE"/>
    <w:rsid w:val="004368E7"/>
    <w:rsid w:val="00437F1C"/>
    <w:rsid w:val="00437FA0"/>
    <w:rsid w:val="00440852"/>
    <w:rsid w:val="004408A1"/>
    <w:rsid w:val="0044093B"/>
    <w:rsid w:val="00440A62"/>
    <w:rsid w:val="004413D7"/>
    <w:rsid w:val="0044187E"/>
    <w:rsid w:val="00441A53"/>
    <w:rsid w:val="00441C17"/>
    <w:rsid w:val="004420AF"/>
    <w:rsid w:val="00442195"/>
    <w:rsid w:val="00442656"/>
    <w:rsid w:val="0044356C"/>
    <w:rsid w:val="00443B37"/>
    <w:rsid w:val="00444356"/>
    <w:rsid w:val="00444841"/>
    <w:rsid w:val="004448AC"/>
    <w:rsid w:val="004449B5"/>
    <w:rsid w:val="0044519D"/>
    <w:rsid w:val="00445240"/>
    <w:rsid w:val="004456C4"/>
    <w:rsid w:val="00445E20"/>
    <w:rsid w:val="00446248"/>
    <w:rsid w:val="004464D4"/>
    <w:rsid w:val="004467ED"/>
    <w:rsid w:val="00446977"/>
    <w:rsid w:val="004469EF"/>
    <w:rsid w:val="00446D55"/>
    <w:rsid w:val="00447283"/>
    <w:rsid w:val="00447823"/>
    <w:rsid w:val="00447E00"/>
    <w:rsid w:val="00450C43"/>
    <w:rsid w:val="00450F33"/>
    <w:rsid w:val="00452A94"/>
    <w:rsid w:val="00452CFE"/>
    <w:rsid w:val="00453D94"/>
    <w:rsid w:val="004547C3"/>
    <w:rsid w:val="00455855"/>
    <w:rsid w:val="00455AD7"/>
    <w:rsid w:val="00455FDD"/>
    <w:rsid w:val="004561A3"/>
    <w:rsid w:val="004561DB"/>
    <w:rsid w:val="00456AFD"/>
    <w:rsid w:val="00456B39"/>
    <w:rsid w:val="00456D87"/>
    <w:rsid w:val="0046030A"/>
    <w:rsid w:val="00460317"/>
    <w:rsid w:val="004604E8"/>
    <w:rsid w:val="00462017"/>
    <w:rsid w:val="004620E1"/>
    <w:rsid w:val="00463B7F"/>
    <w:rsid w:val="00463EF6"/>
    <w:rsid w:val="004643E3"/>
    <w:rsid w:val="00464B39"/>
    <w:rsid w:val="00464B6D"/>
    <w:rsid w:val="00466AAE"/>
    <w:rsid w:val="00466FA9"/>
    <w:rsid w:val="0046779D"/>
    <w:rsid w:val="00467EFF"/>
    <w:rsid w:val="004711B9"/>
    <w:rsid w:val="004716E4"/>
    <w:rsid w:val="004716F2"/>
    <w:rsid w:val="00471708"/>
    <w:rsid w:val="00471C7F"/>
    <w:rsid w:val="00471CBA"/>
    <w:rsid w:val="00472461"/>
    <w:rsid w:val="00472D3D"/>
    <w:rsid w:val="00473C32"/>
    <w:rsid w:val="00473CAE"/>
    <w:rsid w:val="004745D8"/>
    <w:rsid w:val="004758A0"/>
    <w:rsid w:val="004760EA"/>
    <w:rsid w:val="00476680"/>
    <w:rsid w:val="00476AA9"/>
    <w:rsid w:val="0047752C"/>
    <w:rsid w:val="004805D1"/>
    <w:rsid w:val="00481270"/>
    <w:rsid w:val="0048198A"/>
    <w:rsid w:val="0048260F"/>
    <w:rsid w:val="0048326B"/>
    <w:rsid w:val="00483AE1"/>
    <w:rsid w:val="00484608"/>
    <w:rsid w:val="0048588C"/>
    <w:rsid w:val="00485B33"/>
    <w:rsid w:val="00485F76"/>
    <w:rsid w:val="004866EA"/>
    <w:rsid w:val="00486C4C"/>
    <w:rsid w:val="00487360"/>
    <w:rsid w:val="00490928"/>
    <w:rsid w:val="004909AD"/>
    <w:rsid w:val="00490D3F"/>
    <w:rsid w:val="0049118A"/>
    <w:rsid w:val="0049141E"/>
    <w:rsid w:val="00491E66"/>
    <w:rsid w:val="0049396A"/>
    <w:rsid w:val="00495C93"/>
    <w:rsid w:val="00496249"/>
    <w:rsid w:val="004968D7"/>
    <w:rsid w:val="00496B62"/>
    <w:rsid w:val="00496E11"/>
    <w:rsid w:val="004972F3"/>
    <w:rsid w:val="0049773D"/>
    <w:rsid w:val="004A02C0"/>
    <w:rsid w:val="004A0560"/>
    <w:rsid w:val="004A1852"/>
    <w:rsid w:val="004A1CBC"/>
    <w:rsid w:val="004A26F2"/>
    <w:rsid w:val="004A33AE"/>
    <w:rsid w:val="004A39FD"/>
    <w:rsid w:val="004A3B41"/>
    <w:rsid w:val="004A3DAF"/>
    <w:rsid w:val="004A4212"/>
    <w:rsid w:val="004A46D5"/>
    <w:rsid w:val="004A4814"/>
    <w:rsid w:val="004A4852"/>
    <w:rsid w:val="004A4AF5"/>
    <w:rsid w:val="004A4F93"/>
    <w:rsid w:val="004A56BF"/>
    <w:rsid w:val="004A5A5D"/>
    <w:rsid w:val="004A5BA9"/>
    <w:rsid w:val="004A61D8"/>
    <w:rsid w:val="004A6552"/>
    <w:rsid w:val="004A72AE"/>
    <w:rsid w:val="004A72FD"/>
    <w:rsid w:val="004A77CD"/>
    <w:rsid w:val="004B0A2A"/>
    <w:rsid w:val="004B127F"/>
    <w:rsid w:val="004B134C"/>
    <w:rsid w:val="004B1B68"/>
    <w:rsid w:val="004B1EC9"/>
    <w:rsid w:val="004B1F20"/>
    <w:rsid w:val="004B3428"/>
    <w:rsid w:val="004B3998"/>
    <w:rsid w:val="004B3FF3"/>
    <w:rsid w:val="004B410B"/>
    <w:rsid w:val="004B411F"/>
    <w:rsid w:val="004B48EC"/>
    <w:rsid w:val="004B50C0"/>
    <w:rsid w:val="004B512A"/>
    <w:rsid w:val="004B5652"/>
    <w:rsid w:val="004B5754"/>
    <w:rsid w:val="004B5800"/>
    <w:rsid w:val="004B58F7"/>
    <w:rsid w:val="004B5A02"/>
    <w:rsid w:val="004B5C78"/>
    <w:rsid w:val="004B6107"/>
    <w:rsid w:val="004B654A"/>
    <w:rsid w:val="004B6667"/>
    <w:rsid w:val="004B73F0"/>
    <w:rsid w:val="004B7A19"/>
    <w:rsid w:val="004C0E03"/>
    <w:rsid w:val="004C13BB"/>
    <w:rsid w:val="004C15AD"/>
    <w:rsid w:val="004C18E3"/>
    <w:rsid w:val="004C21B2"/>
    <w:rsid w:val="004C28B4"/>
    <w:rsid w:val="004C2EEC"/>
    <w:rsid w:val="004C375A"/>
    <w:rsid w:val="004C3C4E"/>
    <w:rsid w:val="004C4F24"/>
    <w:rsid w:val="004C53AE"/>
    <w:rsid w:val="004C630C"/>
    <w:rsid w:val="004C665C"/>
    <w:rsid w:val="004C670B"/>
    <w:rsid w:val="004C6B08"/>
    <w:rsid w:val="004C6EB5"/>
    <w:rsid w:val="004C72BC"/>
    <w:rsid w:val="004C749C"/>
    <w:rsid w:val="004D0701"/>
    <w:rsid w:val="004D0A47"/>
    <w:rsid w:val="004D0AEF"/>
    <w:rsid w:val="004D0C28"/>
    <w:rsid w:val="004D1577"/>
    <w:rsid w:val="004D18E7"/>
    <w:rsid w:val="004D1EAE"/>
    <w:rsid w:val="004D2685"/>
    <w:rsid w:val="004D363C"/>
    <w:rsid w:val="004D383A"/>
    <w:rsid w:val="004D39C9"/>
    <w:rsid w:val="004D42A4"/>
    <w:rsid w:val="004D42D1"/>
    <w:rsid w:val="004D4A07"/>
    <w:rsid w:val="004D521F"/>
    <w:rsid w:val="004D5911"/>
    <w:rsid w:val="004D5F3C"/>
    <w:rsid w:val="004D6472"/>
    <w:rsid w:val="004D6860"/>
    <w:rsid w:val="004D6E0F"/>
    <w:rsid w:val="004D7145"/>
    <w:rsid w:val="004D77BF"/>
    <w:rsid w:val="004E02BF"/>
    <w:rsid w:val="004E103A"/>
    <w:rsid w:val="004E1AB1"/>
    <w:rsid w:val="004E1DE0"/>
    <w:rsid w:val="004E306D"/>
    <w:rsid w:val="004E3119"/>
    <w:rsid w:val="004E31B7"/>
    <w:rsid w:val="004E3864"/>
    <w:rsid w:val="004E386D"/>
    <w:rsid w:val="004E3B09"/>
    <w:rsid w:val="004E3B8B"/>
    <w:rsid w:val="004E3D49"/>
    <w:rsid w:val="004E44E4"/>
    <w:rsid w:val="004E53EF"/>
    <w:rsid w:val="004E5E56"/>
    <w:rsid w:val="004E7E18"/>
    <w:rsid w:val="004F1072"/>
    <w:rsid w:val="004F1489"/>
    <w:rsid w:val="004F159C"/>
    <w:rsid w:val="004F1629"/>
    <w:rsid w:val="004F1919"/>
    <w:rsid w:val="004F2079"/>
    <w:rsid w:val="004F235E"/>
    <w:rsid w:val="004F25CA"/>
    <w:rsid w:val="004F3A3B"/>
    <w:rsid w:val="004F407F"/>
    <w:rsid w:val="004F4763"/>
    <w:rsid w:val="004F4905"/>
    <w:rsid w:val="004F547D"/>
    <w:rsid w:val="004F6B95"/>
    <w:rsid w:val="004F6EE5"/>
    <w:rsid w:val="004F709D"/>
    <w:rsid w:val="0050006F"/>
    <w:rsid w:val="005002A5"/>
    <w:rsid w:val="00500B38"/>
    <w:rsid w:val="00500CD6"/>
    <w:rsid w:val="00500E54"/>
    <w:rsid w:val="005010B2"/>
    <w:rsid w:val="00501EDB"/>
    <w:rsid w:val="00502E6B"/>
    <w:rsid w:val="005032A3"/>
    <w:rsid w:val="0050334A"/>
    <w:rsid w:val="00505528"/>
    <w:rsid w:val="00505D8A"/>
    <w:rsid w:val="00506A22"/>
    <w:rsid w:val="0050791F"/>
    <w:rsid w:val="005102AD"/>
    <w:rsid w:val="00511486"/>
    <w:rsid w:val="00511551"/>
    <w:rsid w:val="005116FC"/>
    <w:rsid w:val="00511B74"/>
    <w:rsid w:val="00513431"/>
    <w:rsid w:val="005146A8"/>
    <w:rsid w:val="005152D9"/>
    <w:rsid w:val="00516002"/>
    <w:rsid w:val="00516D68"/>
    <w:rsid w:val="00516F60"/>
    <w:rsid w:val="005170FC"/>
    <w:rsid w:val="005200DF"/>
    <w:rsid w:val="00520C42"/>
    <w:rsid w:val="005212D6"/>
    <w:rsid w:val="00521693"/>
    <w:rsid w:val="005217FC"/>
    <w:rsid w:val="00521CE0"/>
    <w:rsid w:val="00522E5C"/>
    <w:rsid w:val="00524518"/>
    <w:rsid w:val="00524AE1"/>
    <w:rsid w:val="00524D84"/>
    <w:rsid w:val="00524F78"/>
    <w:rsid w:val="00525386"/>
    <w:rsid w:val="005253F1"/>
    <w:rsid w:val="00525EF3"/>
    <w:rsid w:val="00526856"/>
    <w:rsid w:val="0052776C"/>
    <w:rsid w:val="00530607"/>
    <w:rsid w:val="00530CDB"/>
    <w:rsid w:val="00531013"/>
    <w:rsid w:val="00533A60"/>
    <w:rsid w:val="00533C39"/>
    <w:rsid w:val="0053459C"/>
    <w:rsid w:val="00534F50"/>
    <w:rsid w:val="00534FA7"/>
    <w:rsid w:val="005352A4"/>
    <w:rsid w:val="00536EAB"/>
    <w:rsid w:val="005372D6"/>
    <w:rsid w:val="0053771F"/>
    <w:rsid w:val="00537BFA"/>
    <w:rsid w:val="00537C3E"/>
    <w:rsid w:val="0054034A"/>
    <w:rsid w:val="00540FDE"/>
    <w:rsid w:val="0054100B"/>
    <w:rsid w:val="005410F2"/>
    <w:rsid w:val="005410FA"/>
    <w:rsid w:val="005423CA"/>
    <w:rsid w:val="0054307F"/>
    <w:rsid w:val="005435D6"/>
    <w:rsid w:val="00543E6C"/>
    <w:rsid w:val="0054436E"/>
    <w:rsid w:val="00544EE3"/>
    <w:rsid w:val="005502C8"/>
    <w:rsid w:val="00551132"/>
    <w:rsid w:val="00551332"/>
    <w:rsid w:val="00551831"/>
    <w:rsid w:val="00551FEC"/>
    <w:rsid w:val="00552336"/>
    <w:rsid w:val="00552810"/>
    <w:rsid w:val="005538C7"/>
    <w:rsid w:val="00553BEA"/>
    <w:rsid w:val="00553F2D"/>
    <w:rsid w:val="005544E5"/>
    <w:rsid w:val="00554837"/>
    <w:rsid w:val="00556D54"/>
    <w:rsid w:val="00557A3D"/>
    <w:rsid w:val="00557EEA"/>
    <w:rsid w:val="0056038E"/>
    <w:rsid w:val="00560582"/>
    <w:rsid w:val="005606B9"/>
    <w:rsid w:val="00560884"/>
    <w:rsid w:val="00560C26"/>
    <w:rsid w:val="005615F2"/>
    <w:rsid w:val="0056178E"/>
    <w:rsid w:val="00561E83"/>
    <w:rsid w:val="0056245D"/>
    <w:rsid w:val="005625E6"/>
    <w:rsid w:val="00562DCF"/>
    <w:rsid w:val="00562EEA"/>
    <w:rsid w:val="00563779"/>
    <w:rsid w:val="0056452B"/>
    <w:rsid w:val="0056464F"/>
    <w:rsid w:val="00564AA9"/>
    <w:rsid w:val="00564C90"/>
    <w:rsid w:val="005656B1"/>
    <w:rsid w:val="00565BCE"/>
    <w:rsid w:val="005662F8"/>
    <w:rsid w:val="00566E52"/>
    <w:rsid w:val="00567B44"/>
    <w:rsid w:val="00567E7E"/>
    <w:rsid w:val="0057051F"/>
    <w:rsid w:val="00570852"/>
    <w:rsid w:val="0057119A"/>
    <w:rsid w:val="00571911"/>
    <w:rsid w:val="00572763"/>
    <w:rsid w:val="005728CE"/>
    <w:rsid w:val="00572F7C"/>
    <w:rsid w:val="005739B1"/>
    <w:rsid w:val="00573C59"/>
    <w:rsid w:val="00574446"/>
    <w:rsid w:val="005747E7"/>
    <w:rsid w:val="00574987"/>
    <w:rsid w:val="0057587A"/>
    <w:rsid w:val="005759E2"/>
    <w:rsid w:val="005759E5"/>
    <w:rsid w:val="00577171"/>
    <w:rsid w:val="005772A6"/>
    <w:rsid w:val="0057756C"/>
    <w:rsid w:val="0058050B"/>
    <w:rsid w:val="005805DC"/>
    <w:rsid w:val="00580FEE"/>
    <w:rsid w:val="005816B3"/>
    <w:rsid w:val="00581E34"/>
    <w:rsid w:val="00581F9B"/>
    <w:rsid w:val="005820FF"/>
    <w:rsid w:val="00582B09"/>
    <w:rsid w:val="00582E33"/>
    <w:rsid w:val="00584140"/>
    <w:rsid w:val="00585B0B"/>
    <w:rsid w:val="00586CDB"/>
    <w:rsid w:val="005871DB"/>
    <w:rsid w:val="005873F8"/>
    <w:rsid w:val="005922F8"/>
    <w:rsid w:val="00592F8F"/>
    <w:rsid w:val="00593F9C"/>
    <w:rsid w:val="0059460A"/>
    <w:rsid w:val="005951C2"/>
    <w:rsid w:val="005955C7"/>
    <w:rsid w:val="00595BF8"/>
    <w:rsid w:val="00596480"/>
    <w:rsid w:val="005965C3"/>
    <w:rsid w:val="00596ADA"/>
    <w:rsid w:val="00597BFC"/>
    <w:rsid w:val="005A005F"/>
    <w:rsid w:val="005A008C"/>
    <w:rsid w:val="005A04F1"/>
    <w:rsid w:val="005A0A65"/>
    <w:rsid w:val="005A0BDE"/>
    <w:rsid w:val="005A0D61"/>
    <w:rsid w:val="005A1042"/>
    <w:rsid w:val="005A1583"/>
    <w:rsid w:val="005A1664"/>
    <w:rsid w:val="005A17F4"/>
    <w:rsid w:val="005A1D22"/>
    <w:rsid w:val="005A21E4"/>
    <w:rsid w:val="005A2B77"/>
    <w:rsid w:val="005A30E2"/>
    <w:rsid w:val="005A38A7"/>
    <w:rsid w:val="005A3907"/>
    <w:rsid w:val="005A3D32"/>
    <w:rsid w:val="005A3E0A"/>
    <w:rsid w:val="005A41D1"/>
    <w:rsid w:val="005A4D94"/>
    <w:rsid w:val="005A4E8E"/>
    <w:rsid w:val="005A598F"/>
    <w:rsid w:val="005A6150"/>
    <w:rsid w:val="005A6234"/>
    <w:rsid w:val="005A67C9"/>
    <w:rsid w:val="005A6E1A"/>
    <w:rsid w:val="005A6E3D"/>
    <w:rsid w:val="005A73B6"/>
    <w:rsid w:val="005A7638"/>
    <w:rsid w:val="005B0375"/>
    <w:rsid w:val="005B0E67"/>
    <w:rsid w:val="005B1DD2"/>
    <w:rsid w:val="005B258E"/>
    <w:rsid w:val="005B2ACB"/>
    <w:rsid w:val="005B2AE1"/>
    <w:rsid w:val="005B2B62"/>
    <w:rsid w:val="005B3586"/>
    <w:rsid w:val="005B3635"/>
    <w:rsid w:val="005B3FE7"/>
    <w:rsid w:val="005B4279"/>
    <w:rsid w:val="005B4314"/>
    <w:rsid w:val="005B43D6"/>
    <w:rsid w:val="005B5A20"/>
    <w:rsid w:val="005B5F04"/>
    <w:rsid w:val="005B6AA6"/>
    <w:rsid w:val="005B77B1"/>
    <w:rsid w:val="005C026F"/>
    <w:rsid w:val="005C123A"/>
    <w:rsid w:val="005C2E04"/>
    <w:rsid w:val="005C368A"/>
    <w:rsid w:val="005C3F0D"/>
    <w:rsid w:val="005C5038"/>
    <w:rsid w:val="005C5057"/>
    <w:rsid w:val="005C60FC"/>
    <w:rsid w:val="005C6274"/>
    <w:rsid w:val="005C6377"/>
    <w:rsid w:val="005C6B3A"/>
    <w:rsid w:val="005C6BB4"/>
    <w:rsid w:val="005C7B45"/>
    <w:rsid w:val="005C7D87"/>
    <w:rsid w:val="005D0220"/>
    <w:rsid w:val="005D024B"/>
    <w:rsid w:val="005D1086"/>
    <w:rsid w:val="005D109A"/>
    <w:rsid w:val="005D157F"/>
    <w:rsid w:val="005D1D1D"/>
    <w:rsid w:val="005D251E"/>
    <w:rsid w:val="005D2572"/>
    <w:rsid w:val="005D25C3"/>
    <w:rsid w:val="005D31B7"/>
    <w:rsid w:val="005D323D"/>
    <w:rsid w:val="005D3320"/>
    <w:rsid w:val="005D36AC"/>
    <w:rsid w:val="005D3972"/>
    <w:rsid w:val="005D4B20"/>
    <w:rsid w:val="005D4BF6"/>
    <w:rsid w:val="005D4F6B"/>
    <w:rsid w:val="005D51B1"/>
    <w:rsid w:val="005D76F1"/>
    <w:rsid w:val="005D79FA"/>
    <w:rsid w:val="005E0345"/>
    <w:rsid w:val="005E07E2"/>
    <w:rsid w:val="005E0B43"/>
    <w:rsid w:val="005E0F8F"/>
    <w:rsid w:val="005E13A1"/>
    <w:rsid w:val="005E161F"/>
    <w:rsid w:val="005E2F42"/>
    <w:rsid w:val="005E5BF7"/>
    <w:rsid w:val="005E6206"/>
    <w:rsid w:val="005E69FE"/>
    <w:rsid w:val="005E74C0"/>
    <w:rsid w:val="005E75A0"/>
    <w:rsid w:val="005F16D8"/>
    <w:rsid w:val="005F1AB0"/>
    <w:rsid w:val="005F26F3"/>
    <w:rsid w:val="005F3552"/>
    <w:rsid w:val="005F39A1"/>
    <w:rsid w:val="005F40E5"/>
    <w:rsid w:val="005F461C"/>
    <w:rsid w:val="005F468A"/>
    <w:rsid w:val="005F4949"/>
    <w:rsid w:val="005F4EE4"/>
    <w:rsid w:val="005F504E"/>
    <w:rsid w:val="005F5711"/>
    <w:rsid w:val="005F60FE"/>
    <w:rsid w:val="005F61EF"/>
    <w:rsid w:val="005F631F"/>
    <w:rsid w:val="005F63C3"/>
    <w:rsid w:val="005F7000"/>
    <w:rsid w:val="005F76FF"/>
    <w:rsid w:val="0060027C"/>
    <w:rsid w:val="00600567"/>
    <w:rsid w:val="00600860"/>
    <w:rsid w:val="00600CB2"/>
    <w:rsid w:val="0060104E"/>
    <w:rsid w:val="00601767"/>
    <w:rsid w:val="006024D1"/>
    <w:rsid w:val="006035A4"/>
    <w:rsid w:val="006044B2"/>
    <w:rsid w:val="00604594"/>
    <w:rsid w:val="00604D47"/>
    <w:rsid w:val="00605A6E"/>
    <w:rsid w:val="00605DEC"/>
    <w:rsid w:val="00606105"/>
    <w:rsid w:val="006063C4"/>
    <w:rsid w:val="006067A7"/>
    <w:rsid w:val="00607E3C"/>
    <w:rsid w:val="00610042"/>
    <w:rsid w:val="00610660"/>
    <w:rsid w:val="006106F9"/>
    <w:rsid w:val="00610DD8"/>
    <w:rsid w:val="006113B3"/>
    <w:rsid w:val="006113EF"/>
    <w:rsid w:val="00611AEE"/>
    <w:rsid w:val="00612916"/>
    <w:rsid w:val="00612AD9"/>
    <w:rsid w:val="00613267"/>
    <w:rsid w:val="0061329A"/>
    <w:rsid w:val="0061356B"/>
    <w:rsid w:val="0061484E"/>
    <w:rsid w:val="006149E9"/>
    <w:rsid w:val="006151E2"/>
    <w:rsid w:val="006155AC"/>
    <w:rsid w:val="00615A82"/>
    <w:rsid w:val="00616FA7"/>
    <w:rsid w:val="00617232"/>
    <w:rsid w:val="00617344"/>
    <w:rsid w:val="00617BDC"/>
    <w:rsid w:val="00617D37"/>
    <w:rsid w:val="00617EE7"/>
    <w:rsid w:val="00620398"/>
    <w:rsid w:val="0062088A"/>
    <w:rsid w:val="00620F29"/>
    <w:rsid w:val="006214C3"/>
    <w:rsid w:val="00621502"/>
    <w:rsid w:val="0062236C"/>
    <w:rsid w:val="006236E2"/>
    <w:rsid w:val="00623943"/>
    <w:rsid w:val="00624A3E"/>
    <w:rsid w:val="00624A6C"/>
    <w:rsid w:val="006259A7"/>
    <w:rsid w:val="00625B73"/>
    <w:rsid w:val="00626500"/>
    <w:rsid w:val="00626544"/>
    <w:rsid w:val="0062660F"/>
    <w:rsid w:val="0062768A"/>
    <w:rsid w:val="0062769D"/>
    <w:rsid w:val="006277B6"/>
    <w:rsid w:val="00630453"/>
    <w:rsid w:val="00630B8B"/>
    <w:rsid w:val="00630C7A"/>
    <w:rsid w:val="006317FF"/>
    <w:rsid w:val="00632728"/>
    <w:rsid w:val="00632853"/>
    <w:rsid w:val="006329F6"/>
    <w:rsid w:val="00632DF4"/>
    <w:rsid w:val="006332A6"/>
    <w:rsid w:val="00633CE2"/>
    <w:rsid w:val="00634A3F"/>
    <w:rsid w:val="00634C5B"/>
    <w:rsid w:val="00634F39"/>
    <w:rsid w:val="00635016"/>
    <w:rsid w:val="0063512C"/>
    <w:rsid w:val="00635559"/>
    <w:rsid w:val="006361F3"/>
    <w:rsid w:val="0063646D"/>
    <w:rsid w:val="0063670B"/>
    <w:rsid w:val="006367F6"/>
    <w:rsid w:val="006369D3"/>
    <w:rsid w:val="00636A8F"/>
    <w:rsid w:val="00636D90"/>
    <w:rsid w:val="00637210"/>
    <w:rsid w:val="00637C0A"/>
    <w:rsid w:val="0064024C"/>
    <w:rsid w:val="006404EF"/>
    <w:rsid w:val="006405A4"/>
    <w:rsid w:val="00641A42"/>
    <w:rsid w:val="00641F32"/>
    <w:rsid w:val="00642A1A"/>
    <w:rsid w:val="00642B61"/>
    <w:rsid w:val="00643588"/>
    <w:rsid w:val="006439A5"/>
    <w:rsid w:val="00643CFB"/>
    <w:rsid w:val="006440A7"/>
    <w:rsid w:val="00644E07"/>
    <w:rsid w:val="00644EC8"/>
    <w:rsid w:val="0064603E"/>
    <w:rsid w:val="0064631F"/>
    <w:rsid w:val="0064641B"/>
    <w:rsid w:val="00646532"/>
    <w:rsid w:val="00646EEA"/>
    <w:rsid w:val="00646FF2"/>
    <w:rsid w:val="00647457"/>
    <w:rsid w:val="0064765A"/>
    <w:rsid w:val="0064787B"/>
    <w:rsid w:val="00647D86"/>
    <w:rsid w:val="006503EE"/>
    <w:rsid w:val="006503F0"/>
    <w:rsid w:val="00650414"/>
    <w:rsid w:val="00650AFD"/>
    <w:rsid w:val="006513D3"/>
    <w:rsid w:val="006518F6"/>
    <w:rsid w:val="00651A79"/>
    <w:rsid w:val="00652433"/>
    <w:rsid w:val="00652FA3"/>
    <w:rsid w:val="00654F07"/>
    <w:rsid w:val="0065589E"/>
    <w:rsid w:val="00656FAA"/>
    <w:rsid w:val="006575C8"/>
    <w:rsid w:val="00660122"/>
    <w:rsid w:val="006628C5"/>
    <w:rsid w:val="00663998"/>
    <w:rsid w:val="006642E6"/>
    <w:rsid w:val="0066449B"/>
    <w:rsid w:val="0066522D"/>
    <w:rsid w:val="0066568E"/>
    <w:rsid w:val="00665911"/>
    <w:rsid w:val="00665B68"/>
    <w:rsid w:val="00665FCE"/>
    <w:rsid w:val="00666E3C"/>
    <w:rsid w:val="00666F31"/>
    <w:rsid w:val="006673FD"/>
    <w:rsid w:val="006679B4"/>
    <w:rsid w:val="00667D9B"/>
    <w:rsid w:val="00667FC1"/>
    <w:rsid w:val="00670020"/>
    <w:rsid w:val="0067095F"/>
    <w:rsid w:val="00670B99"/>
    <w:rsid w:val="0067272D"/>
    <w:rsid w:val="006736F5"/>
    <w:rsid w:val="00673E9E"/>
    <w:rsid w:val="00673FAF"/>
    <w:rsid w:val="006742D9"/>
    <w:rsid w:val="00674809"/>
    <w:rsid w:val="00674854"/>
    <w:rsid w:val="00675701"/>
    <w:rsid w:val="00675C18"/>
    <w:rsid w:val="00675DF0"/>
    <w:rsid w:val="006772AD"/>
    <w:rsid w:val="00677468"/>
    <w:rsid w:val="00677B05"/>
    <w:rsid w:val="00680198"/>
    <w:rsid w:val="00680819"/>
    <w:rsid w:val="00681187"/>
    <w:rsid w:val="0068181D"/>
    <w:rsid w:val="00681822"/>
    <w:rsid w:val="00683554"/>
    <w:rsid w:val="006837AD"/>
    <w:rsid w:val="00684340"/>
    <w:rsid w:val="006845DE"/>
    <w:rsid w:val="00684990"/>
    <w:rsid w:val="00685B00"/>
    <w:rsid w:val="006863A7"/>
    <w:rsid w:val="0068668C"/>
    <w:rsid w:val="00686EDE"/>
    <w:rsid w:val="00687120"/>
    <w:rsid w:val="0068718A"/>
    <w:rsid w:val="00687412"/>
    <w:rsid w:val="00687DF9"/>
    <w:rsid w:val="006908D8"/>
    <w:rsid w:val="0069161F"/>
    <w:rsid w:val="006917D1"/>
    <w:rsid w:val="00692101"/>
    <w:rsid w:val="00692294"/>
    <w:rsid w:val="006930B0"/>
    <w:rsid w:val="0069345C"/>
    <w:rsid w:val="00693ED0"/>
    <w:rsid w:val="006948B2"/>
    <w:rsid w:val="006955A7"/>
    <w:rsid w:val="006955D9"/>
    <w:rsid w:val="00697AA1"/>
    <w:rsid w:val="006A0309"/>
    <w:rsid w:val="006A11DE"/>
    <w:rsid w:val="006A1FF3"/>
    <w:rsid w:val="006A26CB"/>
    <w:rsid w:val="006A28C2"/>
    <w:rsid w:val="006A2E1F"/>
    <w:rsid w:val="006A364B"/>
    <w:rsid w:val="006A3B26"/>
    <w:rsid w:val="006A458C"/>
    <w:rsid w:val="006A45FD"/>
    <w:rsid w:val="006A478F"/>
    <w:rsid w:val="006A47BE"/>
    <w:rsid w:val="006A5097"/>
    <w:rsid w:val="006A5500"/>
    <w:rsid w:val="006A5AA5"/>
    <w:rsid w:val="006A5D2F"/>
    <w:rsid w:val="006A5F00"/>
    <w:rsid w:val="006A6246"/>
    <w:rsid w:val="006A6304"/>
    <w:rsid w:val="006A639F"/>
    <w:rsid w:val="006A6B66"/>
    <w:rsid w:val="006A7700"/>
    <w:rsid w:val="006A7E45"/>
    <w:rsid w:val="006B0133"/>
    <w:rsid w:val="006B0340"/>
    <w:rsid w:val="006B098C"/>
    <w:rsid w:val="006B13C9"/>
    <w:rsid w:val="006B1507"/>
    <w:rsid w:val="006B1ED2"/>
    <w:rsid w:val="006B327E"/>
    <w:rsid w:val="006B35EE"/>
    <w:rsid w:val="006B36C6"/>
    <w:rsid w:val="006B3F45"/>
    <w:rsid w:val="006B45A3"/>
    <w:rsid w:val="006B4BA9"/>
    <w:rsid w:val="006B5969"/>
    <w:rsid w:val="006B64F5"/>
    <w:rsid w:val="006B678E"/>
    <w:rsid w:val="006B6969"/>
    <w:rsid w:val="006B6BFF"/>
    <w:rsid w:val="006B7B5F"/>
    <w:rsid w:val="006B7CA9"/>
    <w:rsid w:val="006B7E2A"/>
    <w:rsid w:val="006C1071"/>
    <w:rsid w:val="006C14D1"/>
    <w:rsid w:val="006C1BBE"/>
    <w:rsid w:val="006C2939"/>
    <w:rsid w:val="006C3221"/>
    <w:rsid w:val="006C45FD"/>
    <w:rsid w:val="006C4865"/>
    <w:rsid w:val="006C54B0"/>
    <w:rsid w:val="006C5EB0"/>
    <w:rsid w:val="006C6560"/>
    <w:rsid w:val="006C65B1"/>
    <w:rsid w:val="006C7231"/>
    <w:rsid w:val="006C78F5"/>
    <w:rsid w:val="006C7DF4"/>
    <w:rsid w:val="006D02AD"/>
    <w:rsid w:val="006D1339"/>
    <w:rsid w:val="006D1E7B"/>
    <w:rsid w:val="006D1EDB"/>
    <w:rsid w:val="006D3247"/>
    <w:rsid w:val="006D3966"/>
    <w:rsid w:val="006D3A8D"/>
    <w:rsid w:val="006D46E6"/>
    <w:rsid w:val="006D4D5A"/>
    <w:rsid w:val="006D511D"/>
    <w:rsid w:val="006D562C"/>
    <w:rsid w:val="006D5796"/>
    <w:rsid w:val="006D5847"/>
    <w:rsid w:val="006D5B50"/>
    <w:rsid w:val="006D640A"/>
    <w:rsid w:val="006D6827"/>
    <w:rsid w:val="006D774E"/>
    <w:rsid w:val="006E0E73"/>
    <w:rsid w:val="006E0EDF"/>
    <w:rsid w:val="006E1299"/>
    <w:rsid w:val="006E1977"/>
    <w:rsid w:val="006E1EA3"/>
    <w:rsid w:val="006E2AF0"/>
    <w:rsid w:val="006E2E4D"/>
    <w:rsid w:val="006E3B1C"/>
    <w:rsid w:val="006E44FD"/>
    <w:rsid w:val="006E45BF"/>
    <w:rsid w:val="006E4971"/>
    <w:rsid w:val="006E5EEF"/>
    <w:rsid w:val="006E6762"/>
    <w:rsid w:val="006E7256"/>
    <w:rsid w:val="006E79CD"/>
    <w:rsid w:val="006E7ACD"/>
    <w:rsid w:val="006F0D3E"/>
    <w:rsid w:val="006F128B"/>
    <w:rsid w:val="006F15A9"/>
    <w:rsid w:val="006F1FA4"/>
    <w:rsid w:val="006F228B"/>
    <w:rsid w:val="006F2A23"/>
    <w:rsid w:val="006F2B06"/>
    <w:rsid w:val="006F2B2C"/>
    <w:rsid w:val="006F2BEB"/>
    <w:rsid w:val="006F3031"/>
    <w:rsid w:val="006F3438"/>
    <w:rsid w:val="006F3806"/>
    <w:rsid w:val="006F38FA"/>
    <w:rsid w:val="006F3F09"/>
    <w:rsid w:val="006F4673"/>
    <w:rsid w:val="006F4884"/>
    <w:rsid w:val="006F488B"/>
    <w:rsid w:val="006F4ADC"/>
    <w:rsid w:val="006F5A57"/>
    <w:rsid w:val="006F69A1"/>
    <w:rsid w:val="006F6A1A"/>
    <w:rsid w:val="006F6C13"/>
    <w:rsid w:val="006F7257"/>
    <w:rsid w:val="006F75CA"/>
    <w:rsid w:val="00700216"/>
    <w:rsid w:val="00700809"/>
    <w:rsid w:val="00701164"/>
    <w:rsid w:val="007014B7"/>
    <w:rsid w:val="0070154A"/>
    <w:rsid w:val="00701A8B"/>
    <w:rsid w:val="00702421"/>
    <w:rsid w:val="0070300F"/>
    <w:rsid w:val="00703937"/>
    <w:rsid w:val="00704180"/>
    <w:rsid w:val="0070527D"/>
    <w:rsid w:val="00705CD2"/>
    <w:rsid w:val="00705CEF"/>
    <w:rsid w:val="0070705E"/>
    <w:rsid w:val="007078AC"/>
    <w:rsid w:val="00710741"/>
    <w:rsid w:val="0071091F"/>
    <w:rsid w:val="007110A9"/>
    <w:rsid w:val="00711284"/>
    <w:rsid w:val="0071152F"/>
    <w:rsid w:val="00712179"/>
    <w:rsid w:val="00712277"/>
    <w:rsid w:val="00712CD0"/>
    <w:rsid w:val="00713029"/>
    <w:rsid w:val="00713DE3"/>
    <w:rsid w:val="007147B2"/>
    <w:rsid w:val="00714D55"/>
    <w:rsid w:val="00714F6A"/>
    <w:rsid w:val="00714F97"/>
    <w:rsid w:val="00715BE2"/>
    <w:rsid w:val="00715DCE"/>
    <w:rsid w:val="007161EB"/>
    <w:rsid w:val="007167F4"/>
    <w:rsid w:val="00716F4B"/>
    <w:rsid w:val="007175A6"/>
    <w:rsid w:val="007200F6"/>
    <w:rsid w:val="00720114"/>
    <w:rsid w:val="007207E2"/>
    <w:rsid w:val="00720AB7"/>
    <w:rsid w:val="0072109E"/>
    <w:rsid w:val="00721692"/>
    <w:rsid w:val="00721DFF"/>
    <w:rsid w:val="00721E8F"/>
    <w:rsid w:val="00721EA4"/>
    <w:rsid w:val="007221BE"/>
    <w:rsid w:val="0072223D"/>
    <w:rsid w:val="00722DEF"/>
    <w:rsid w:val="00723775"/>
    <w:rsid w:val="00723A0E"/>
    <w:rsid w:val="00723EC9"/>
    <w:rsid w:val="007241AF"/>
    <w:rsid w:val="007246BB"/>
    <w:rsid w:val="00724785"/>
    <w:rsid w:val="00726363"/>
    <w:rsid w:val="007264A7"/>
    <w:rsid w:val="00726A2A"/>
    <w:rsid w:val="0073014B"/>
    <w:rsid w:val="0073047F"/>
    <w:rsid w:val="00730FC8"/>
    <w:rsid w:val="00732757"/>
    <w:rsid w:val="00732905"/>
    <w:rsid w:val="00733081"/>
    <w:rsid w:val="00733FBB"/>
    <w:rsid w:val="00734486"/>
    <w:rsid w:val="00734A61"/>
    <w:rsid w:val="00734A6E"/>
    <w:rsid w:val="00734F52"/>
    <w:rsid w:val="007354D5"/>
    <w:rsid w:val="007358A4"/>
    <w:rsid w:val="00735F18"/>
    <w:rsid w:val="007362D7"/>
    <w:rsid w:val="00741753"/>
    <w:rsid w:val="00741E38"/>
    <w:rsid w:val="007422B3"/>
    <w:rsid w:val="007426D2"/>
    <w:rsid w:val="00742E52"/>
    <w:rsid w:val="00743E18"/>
    <w:rsid w:val="00743EA9"/>
    <w:rsid w:val="00743F91"/>
    <w:rsid w:val="007443A9"/>
    <w:rsid w:val="0074452D"/>
    <w:rsid w:val="00744902"/>
    <w:rsid w:val="00744C60"/>
    <w:rsid w:val="00744E06"/>
    <w:rsid w:val="0074581B"/>
    <w:rsid w:val="007459A6"/>
    <w:rsid w:val="00746F26"/>
    <w:rsid w:val="007473DE"/>
    <w:rsid w:val="00750CDE"/>
    <w:rsid w:val="00751903"/>
    <w:rsid w:val="00751A70"/>
    <w:rsid w:val="00751D6D"/>
    <w:rsid w:val="00752EB8"/>
    <w:rsid w:val="00753288"/>
    <w:rsid w:val="007534CB"/>
    <w:rsid w:val="00754B7F"/>
    <w:rsid w:val="007552FE"/>
    <w:rsid w:val="00755FB9"/>
    <w:rsid w:val="007568D7"/>
    <w:rsid w:val="00756E57"/>
    <w:rsid w:val="007575AD"/>
    <w:rsid w:val="007576B0"/>
    <w:rsid w:val="007577EB"/>
    <w:rsid w:val="007602BA"/>
    <w:rsid w:val="007609EC"/>
    <w:rsid w:val="00760AF9"/>
    <w:rsid w:val="0076121D"/>
    <w:rsid w:val="00761474"/>
    <w:rsid w:val="007615F6"/>
    <w:rsid w:val="00761B30"/>
    <w:rsid w:val="007639DE"/>
    <w:rsid w:val="00763C1C"/>
    <w:rsid w:val="00763DCA"/>
    <w:rsid w:val="0076434A"/>
    <w:rsid w:val="0076470E"/>
    <w:rsid w:val="0076492A"/>
    <w:rsid w:val="00764C99"/>
    <w:rsid w:val="00766742"/>
    <w:rsid w:val="00766EB7"/>
    <w:rsid w:val="00767057"/>
    <w:rsid w:val="007671E9"/>
    <w:rsid w:val="007708C4"/>
    <w:rsid w:val="0077101B"/>
    <w:rsid w:val="0077109E"/>
    <w:rsid w:val="00771279"/>
    <w:rsid w:val="00771A63"/>
    <w:rsid w:val="00771B16"/>
    <w:rsid w:val="00771EF8"/>
    <w:rsid w:val="007722B9"/>
    <w:rsid w:val="00772468"/>
    <w:rsid w:val="00772958"/>
    <w:rsid w:val="00773455"/>
    <w:rsid w:val="0077345F"/>
    <w:rsid w:val="007738E2"/>
    <w:rsid w:val="00774260"/>
    <w:rsid w:val="0077436E"/>
    <w:rsid w:val="00774C5F"/>
    <w:rsid w:val="00775388"/>
    <w:rsid w:val="007755CD"/>
    <w:rsid w:val="00775B94"/>
    <w:rsid w:val="00776AA9"/>
    <w:rsid w:val="00777188"/>
    <w:rsid w:val="00777749"/>
    <w:rsid w:val="00780FF7"/>
    <w:rsid w:val="00781213"/>
    <w:rsid w:val="00781A36"/>
    <w:rsid w:val="00782813"/>
    <w:rsid w:val="00782BA0"/>
    <w:rsid w:val="00783615"/>
    <w:rsid w:val="0078386A"/>
    <w:rsid w:val="007838E0"/>
    <w:rsid w:val="00783E4F"/>
    <w:rsid w:val="0078401E"/>
    <w:rsid w:val="00784512"/>
    <w:rsid w:val="00784514"/>
    <w:rsid w:val="00784538"/>
    <w:rsid w:val="00784758"/>
    <w:rsid w:val="00784A8D"/>
    <w:rsid w:val="00784B94"/>
    <w:rsid w:val="00784F6D"/>
    <w:rsid w:val="0078663F"/>
    <w:rsid w:val="00786CA8"/>
    <w:rsid w:val="00786E4D"/>
    <w:rsid w:val="00787A09"/>
    <w:rsid w:val="00787A13"/>
    <w:rsid w:val="00787B7D"/>
    <w:rsid w:val="00790608"/>
    <w:rsid w:val="007909B1"/>
    <w:rsid w:val="00790AC1"/>
    <w:rsid w:val="00790C25"/>
    <w:rsid w:val="007911F5"/>
    <w:rsid w:val="0079124F"/>
    <w:rsid w:val="00791B46"/>
    <w:rsid w:val="00791F2A"/>
    <w:rsid w:val="00791FA9"/>
    <w:rsid w:val="00792AA2"/>
    <w:rsid w:val="00792F36"/>
    <w:rsid w:val="0079311F"/>
    <w:rsid w:val="007935D2"/>
    <w:rsid w:val="007937D2"/>
    <w:rsid w:val="00793B56"/>
    <w:rsid w:val="007941D9"/>
    <w:rsid w:val="00795AFE"/>
    <w:rsid w:val="00796312"/>
    <w:rsid w:val="00796A64"/>
    <w:rsid w:val="00796DB2"/>
    <w:rsid w:val="00796FF8"/>
    <w:rsid w:val="00797913"/>
    <w:rsid w:val="007A0361"/>
    <w:rsid w:val="007A054C"/>
    <w:rsid w:val="007A06E9"/>
    <w:rsid w:val="007A109B"/>
    <w:rsid w:val="007A1CCA"/>
    <w:rsid w:val="007A205D"/>
    <w:rsid w:val="007A2693"/>
    <w:rsid w:val="007A287B"/>
    <w:rsid w:val="007A2C6B"/>
    <w:rsid w:val="007A2FDF"/>
    <w:rsid w:val="007A33E3"/>
    <w:rsid w:val="007A35A1"/>
    <w:rsid w:val="007A4E0B"/>
    <w:rsid w:val="007A53C1"/>
    <w:rsid w:val="007A5462"/>
    <w:rsid w:val="007A5533"/>
    <w:rsid w:val="007A6377"/>
    <w:rsid w:val="007A63F9"/>
    <w:rsid w:val="007A75B5"/>
    <w:rsid w:val="007A776E"/>
    <w:rsid w:val="007A7DAE"/>
    <w:rsid w:val="007B1090"/>
    <w:rsid w:val="007B10F7"/>
    <w:rsid w:val="007B1C08"/>
    <w:rsid w:val="007B2147"/>
    <w:rsid w:val="007B2194"/>
    <w:rsid w:val="007B3DB8"/>
    <w:rsid w:val="007B4CB1"/>
    <w:rsid w:val="007B4CE2"/>
    <w:rsid w:val="007B4DF1"/>
    <w:rsid w:val="007B54F7"/>
    <w:rsid w:val="007B5A0C"/>
    <w:rsid w:val="007B5BCA"/>
    <w:rsid w:val="007B607C"/>
    <w:rsid w:val="007B60FC"/>
    <w:rsid w:val="007B6752"/>
    <w:rsid w:val="007B67DF"/>
    <w:rsid w:val="007B6D4E"/>
    <w:rsid w:val="007B783D"/>
    <w:rsid w:val="007B79CF"/>
    <w:rsid w:val="007B7A46"/>
    <w:rsid w:val="007C0BDB"/>
    <w:rsid w:val="007C1E18"/>
    <w:rsid w:val="007C1FBD"/>
    <w:rsid w:val="007C2656"/>
    <w:rsid w:val="007C2869"/>
    <w:rsid w:val="007C2985"/>
    <w:rsid w:val="007C339A"/>
    <w:rsid w:val="007C33A8"/>
    <w:rsid w:val="007C4C32"/>
    <w:rsid w:val="007C4F7C"/>
    <w:rsid w:val="007C523E"/>
    <w:rsid w:val="007C5A20"/>
    <w:rsid w:val="007C5B6D"/>
    <w:rsid w:val="007C643A"/>
    <w:rsid w:val="007C6CDA"/>
    <w:rsid w:val="007C724E"/>
    <w:rsid w:val="007C72AB"/>
    <w:rsid w:val="007C7330"/>
    <w:rsid w:val="007D02C4"/>
    <w:rsid w:val="007D0AB4"/>
    <w:rsid w:val="007D0B83"/>
    <w:rsid w:val="007D1B0C"/>
    <w:rsid w:val="007D1F1D"/>
    <w:rsid w:val="007D2FFA"/>
    <w:rsid w:val="007D31E0"/>
    <w:rsid w:val="007D351F"/>
    <w:rsid w:val="007D356B"/>
    <w:rsid w:val="007D3671"/>
    <w:rsid w:val="007D3898"/>
    <w:rsid w:val="007D3B12"/>
    <w:rsid w:val="007D3BE8"/>
    <w:rsid w:val="007D3CA3"/>
    <w:rsid w:val="007D4BE2"/>
    <w:rsid w:val="007D506C"/>
    <w:rsid w:val="007D52D1"/>
    <w:rsid w:val="007D5E7E"/>
    <w:rsid w:val="007D607F"/>
    <w:rsid w:val="007D6218"/>
    <w:rsid w:val="007D63FA"/>
    <w:rsid w:val="007D64B3"/>
    <w:rsid w:val="007D7264"/>
    <w:rsid w:val="007D731C"/>
    <w:rsid w:val="007D7863"/>
    <w:rsid w:val="007D7B98"/>
    <w:rsid w:val="007E0713"/>
    <w:rsid w:val="007E1053"/>
    <w:rsid w:val="007E1267"/>
    <w:rsid w:val="007E1D05"/>
    <w:rsid w:val="007E1E1B"/>
    <w:rsid w:val="007E27A9"/>
    <w:rsid w:val="007E2F3F"/>
    <w:rsid w:val="007E3742"/>
    <w:rsid w:val="007E37BA"/>
    <w:rsid w:val="007E46DF"/>
    <w:rsid w:val="007E5D2C"/>
    <w:rsid w:val="007E63CC"/>
    <w:rsid w:val="007E650A"/>
    <w:rsid w:val="007E673A"/>
    <w:rsid w:val="007E6A31"/>
    <w:rsid w:val="007E76C1"/>
    <w:rsid w:val="007E7A14"/>
    <w:rsid w:val="007E7B40"/>
    <w:rsid w:val="007E7DF4"/>
    <w:rsid w:val="007F07CF"/>
    <w:rsid w:val="007F1677"/>
    <w:rsid w:val="007F1818"/>
    <w:rsid w:val="007F1CE8"/>
    <w:rsid w:val="007F1D3B"/>
    <w:rsid w:val="007F1F10"/>
    <w:rsid w:val="007F39F3"/>
    <w:rsid w:val="007F3D50"/>
    <w:rsid w:val="007F4E88"/>
    <w:rsid w:val="007F6064"/>
    <w:rsid w:val="007F7314"/>
    <w:rsid w:val="007F7BF6"/>
    <w:rsid w:val="00800358"/>
    <w:rsid w:val="00801BD6"/>
    <w:rsid w:val="0080247D"/>
    <w:rsid w:val="00802FA4"/>
    <w:rsid w:val="00803861"/>
    <w:rsid w:val="00803A98"/>
    <w:rsid w:val="00803B50"/>
    <w:rsid w:val="00803B59"/>
    <w:rsid w:val="00803E8E"/>
    <w:rsid w:val="00803EC4"/>
    <w:rsid w:val="00803F5F"/>
    <w:rsid w:val="00803FD9"/>
    <w:rsid w:val="00804567"/>
    <w:rsid w:val="00804DC1"/>
    <w:rsid w:val="00805B66"/>
    <w:rsid w:val="00805C55"/>
    <w:rsid w:val="00806153"/>
    <w:rsid w:val="0080691E"/>
    <w:rsid w:val="00810A8E"/>
    <w:rsid w:val="00812181"/>
    <w:rsid w:val="00812713"/>
    <w:rsid w:val="0081275E"/>
    <w:rsid w:val="00812981"/>
    <w:rsid w:val="008134D9"/>
    <w:rsid w:val="00813A3E"/>
    <w:rsid w:val="00813BAE"/>
    <w:rsid w:val="00813BB3"/>
    <w:rsid w:val="00815228"/>
    <w:rsid w:val="008166E5"/>
    <w:rsid w:val="00817CFF"/>
    <w:rsid w:val="008210D5"/>
    <w:rsid w:val="0082120C"/>
    <w:rsid w:val="0082139F"/>
    <w:rsid w:val="00821FDC"/>
    <w:rsid w:val="008222B1"/>
    <w:rsid w:val="00822454"/>
    <w:rsid w:val="00823888"/>
    <w:rsid w:val="00823FC6"/>
    <w:rsid w:val="00824A69"/>
    <w:rsid w:val="00824AE3"/>
    <w:rsid w:val="0082541F"/>
    <w:rsid w:val="00825920"/>
    <w:rsid w:val="00825FD0"/>
    <w:rsid w:val="00826017"/>
    <w:rsid w:val="00826693"/>
    <w:rsid w:val="00826DFC"/>
    <w:rsid w:val="00826EF6"/>
    <w:rsid w:val="008272BA"/>
    <w:rsid w:val="00830190"/>
    <w:rsid w:val="008306E4"/>
    <w:rsid w:val="00830814"/>
    <w:rsid w:val="00830819"/>
    <w:rsid w:val="008310C0"/>
    <w:rsid w:val="008310F8"/>
    <w:rsid w:val="00833899"/>
    <w:rsid w:val="00834F08"/>
    <w:rsid w:val="00835272"/>
    <w:rsid w:val="00835354"/>
    <w:rsid w:val="00835ABA"/>
    <w:rsid w:val="008404B3"/>
    <w:rsid w:val="0084070D"/>
    <w:rsid w:val="0084084D"/>
    <w:rsid w:val="00840FBD"/>
    <w:rsid w:val="00841AAE"/>
    <w:rsid w:val="00841B51"/>
    <w:rsid w:val="008427F8"/>
    <w:rsid w:val="00842908"/>
    <w:rsid w:val="00843019"/>
    <w:rsid w:val="0084321D"/>
    <w:rsid w:val="00843A33"/>
    <w:rsid w:val="008441EF"/>
    <w:rsid w:val="008442D9"/>
    <w:rsid w:val="00844B50"/>
    <w:rsid w:val="0084538B"/>
    <w:rsid w:val="00845BED"/>
    <w:rsid w:val="00846A99"/>
    <w:rsid w:val="00847469"/>
    <w:rsid w:val="008508A7"/>
    <w:rsid w:val="0085192E"/>
    <w:rsid w:val="00851FE9"/>
    <w:rsid w:val="0085226D"/>
    <w:rsid w:val="00853093"/>
    <w:rsid w:val="00854909"/>
    <w:rsid w:val="008555EA"/>
    <w:rsid w:val="00856A76"/>
    <w:rsid w:val="00856C81"/>
    <w:rsid w:val="00856D91"/>
    <w:rsid w:val="00856EA8"/>
    <w:rsid w:val="0085754F"/>
    <w:rsid w:val="00857F59"/>
    <w:rsid w:val="00857FE5"/>
    <w:rsid w:val="00860E4A"/>
    <w:rsid w:val="008613A2"/>
    <w:rsid w:val="008614B7"/>
    <w:rsid w:val="008625C9"/>
    <w:rsid w:val="0086269E"/>
    <w:rsid w:val="00864168"/>
    <w:rsid w:val="0086428D"/>
    <w:rsid w:val="008644E2"/>
    <w:rsid w:val="008648E3"/>
    <w:rsid w:val="00864926"/>
    <w:rsid w:val="00866CFE"/>
    <w:rsid w:val="008671DD"/>
    <w:rsid w:val="00867468"/>
    <w:rsid w:val="00871210"/>
    <w:rsid w:val="0087151C"/>
    <w:rsid w:val="00872D14"/>
    <w:rsid w:val="008740EE"/>
    <w:rsid w:val="0087410E"/>
    <w:rsid w:val="008747CE"/>
    <w:rsid w:val="00875387"/>
    <w:rsid w:val="0087538A"/>
    <w:rsid w:val="00875A4E"/>
    <w:rsid w:val="00876D4E"/>
    <w:rsid w:val="008819C5"/>
    <w:rsid w:val="00881A41"/>
    <w:rsid w:val="008820D3"/>
    <w:rsid w:val="0088370D"/>
    <w:rsid w:val="00883972"/>
    <w:rsid w:val="00883A71"/>
    <w:rsid w:val="00884D81"/>
    <w:rsid w:val="00885389"/>
    <w:rsid w:val="00885529"/>
    <w:rsid w:val="00886417"/>
    <w:rsid w:val="008865DE"/>
    <w:rsid w:val="00886A3D"/>
    <w:rsid w:val="00886C74"/>
    <w:rsid w:val="0088759F"/>
    <w:rsid w:val="008879A1"/>
    <w:rsid w:val="00890106"/>
    <w:rsid w:val="008909ED"/>
    <w:rsid w:val="00891342"/>
    <w:rsid w:val="00891345"/>
    <w:rsid w:val="00891542"/>
    <w:rsid w:val="00891923"/>
    <w:rsid w:val="00891B7F"/>
    <w:rsid w:val="0089254D"/>
    <w:rsid w:val="00892C89"/>
    <w:rsid w:val="00893444"/>
    <w:rsid w:val="0089358D"/>
    <w:rsid w:val="00893E57"/>
    <w:rsid w:val="00893EF4"/>
    <w:rsid w:val="00894736"/>
    <w:rsid w:val="0089490A"/>
    <w:rsid w:val="008957D7"/>
    <w:rsid w:val="00897587"/>
    <w:rsid w:val="0089792C"/>
    <w:rsid w:val="008A001F"/>
    <w:rsid w:val="008A05B9"/>
    <w:rsid w:val="008A0FD8"/>
    <w:rsid w:val="008A178D"/>
    <w:rsid w:val="008A197B"/>
    <w:rsid w:val="008A3736"/>
    <w:rsid w:val="008A3AF1"/>
    <w:rsid w:val="008A43BE"/>
    <w:rsid w:val="008A4F0D"/>
    <w:rsid w:val="008A5A70"/>
    <w:rsid w:val="008A5C59"/>
    <w:rsid w:val="008A66D6"/>
    <w:rsid w:val="008A67C3"/>
    <w:rsid w:val="008A7269"/>
    <w:rsid w:val="008A7A89"/>
    <w:rsid w:val="008A7B50"/>
    <w:rsid w:val="008A7C73"/>
    <w:rsid w:val="008B0238"/>
    <w:rsid w:val="008B0340"/>
    <w:rsid w:val="008B05F9"/>
    <w:rsid w:val="008B0640"/>
    <w:rsid w:val="008B080B"/>
    <w:rsid w:val="008B0A66"/>
    <w:rsid w:val="008B0B10"/>
    <w:rsid w:val="008B1292"/>
    <w:rsid w:val="008B1AFA"/>
    <w:rsid w:val="008B24CE"/>
    <w:rsid w:val="008B27D1"/>
    <w:rsid w:val="008B32C1"/>
    <w:rsid w:val="008B386E"/>
    <w:rsid w:val="008B4455"/>
    <w:rsid w:val="008B4C14"/>
    <w:rsid w:val="008B4F96"/>
    <w:rsid w:val="008B5862"/>
    <w:rsid w:val="008B5990"/>
    <w:rsid w:val="008B5D49"/>
    <w:rsid w:val="008B6375"/>
    <w:rsid w:val="008B6445"/>
    <w:rsid w:val="008B66D2"/>
    <w:rsid w:val="008B7144"/>
    <w:rsid w:val="008B720A"/>
    <w:rsid w:val="008B7ABC"/>
    <w:rsid w:val="008C0731"/>
    <w:rsid w:val="008C0C22"/>
    <w:rsid w:val="008C0EAD"/>
    <w:rsid w:val="008C1CC7"/>
    <w:rsid w:val="008C1FA6"/>
    <w:rsid w:val="008C257E"/>
    <w:rsid w:val="008C25E7"/>
    <w:rsid w:val="008C4079"/>
    <w:rsid w:val="008C4CF7"/>
    <w:rsid w:val="008C4F48"/>
    <w:rsid w:val="008C5867"/>
    <w:rsid w:val="008C5A6B"/>
    <w:rsid w:val="008C745F"/>
    <w:rsid w:val="008C7823"/>
    <w:rsid w:val="008C7839"/>
    <w:rsid w:val="008D0BAE"/>
    <w:rsid w:val="008D0DC9"/>
    <w:rsid w:val="008D225C"/>
    <w:rsid w:val="008D29C8"/>
    <w:rsid w:val="008D3047"/>
    <w:rsid w:val="008D3B73"/>
    <w:rsid w:val="008D407B"/>
    <w:rsid w:val="008D4298"/>
    <w:rsid w:val="008D4EF6"/>
    <w:rsid w:val="008D52E1"/>
    <w:rsid w:val="008D5790"/>
    <w:rsid w:val="008D6F27"/>
    <w:rsid w:val="008D70DF"/>
    <w:rsid w:val="008E0916"/>
    <w:rsid w:val="008E093D"/>
    <w:rsid w:val="008E0FD8"/>
    <w:rsid w:val="008E11E6"/>
    <w:rsid w:val="008E3F41"/>
    <w:rsid w:val="008E4260"/>
    <w:rsid w:val="008E4A6D"/>
    <w:rsid w:val="008E4EB2"/>
    <w:rsid w:val="008E585E"/>
    <w:rsid w:val="008E6006"/>
    <w:rsid w:val="008E61FF"/>
    <w:rsid w:val="008E629B"/>
    <w:rsid w:val="008E62AC"/>
    <w:rsid w:val="008E6337"/>
    <w:rsid w:val="008E64C9"/>
    <w:rsid w:val="008E72BB"/>
    <w:rsid w:val="008E7B21"/>
    <w:rsid w:val="008F017E"/>
    <w:rsid w:val="008F0CB2"/>
    <w:rsid w:val="008F1C41"/>
    <w:rsid w:val="008F22A0"/>
    <w:rsid w:val="008F2304"/>
    <w:rsid w:val="008F283A"/>
    <w:rsid w:val="008F2B23"/>
    <w:rsid w:val="008F2BE5"/>
    <w:rsid w:val="008F3170"/>
    <w:rsid w:val="008F331D"/>
    <w:rsid w:val="008F3E1F"/>
    <w:rsid w:val="008F3E25"/>
    <w:rsid w:val="008F3FEE"/>
    <w:rsid w:val="008F430E"/>
    <w:rsid w:val="008F4529"/>
    <w:rsid w:val="008F4E89"/>
    <w:rsid w:val="008F51FD"/>
    <w:rsid w:val="008F57E3"/>
    <w:rsid w:val="008F61F1"/>
    <w:rsid w:val="008F626B"/>
    <w:rsid w:val="008F71B6"/>
    <w:rsid w:val="008F755C"/>
    <w:rsid w:val="008F765A"/>
    <w:rsid w:val="008F79CB"/>
    <w:rsid w:val="008F7EE2"/>
    <w:rsid w:val="00900289"/>
    <w:rsid w:val="009015C3"/>
    <w:rsid w:val="00901C7F"/>
    <w:rsid w:val="009038C2"/>
    <w:rsid w:val="00903E9B"/>
    <w:rsid w:val="00904341"/>
    <w:rsid w:val="00904971"/>
    <w:rsid w:val="00904FE6"/>
    <w:rsid w:val="0090518E"/>
    <w:rsid w:val="00905B18"/>
    <w:rsid w:val="00905FFE"/>
    <w:rsid w:val="00906BBA"/>
    <w:rsid w:val="00906C66"/>
    <w:rsid w:val="00906D9A"/>
    <w:rsid w:val="009071F1"/>
    <w:rsid w:val="009075D0"/>
    <w:rsid w:val="00907634"/>
    <w:rsid w:val="00907C8D"/>
    <w:rsid w:val="009103D8"/>
    <w:rsid w:val="00910804"/>
    <w:rsid w:val="00911B24"/>
    <w:rsid w:val="00911C4C"/>
    <w:rsid w:val="00911F33"/>
    <w:rsid w:val="00912BAA"/>
    <w:rsid w:val="00912C2D"/>
    <w:rsid w:val="0091353F"/>
    <w:rsid w:val="00913905"/>
    <w:rsid w:val="00913EC7"/>
    <w:rsid w:val="009146CA"/>
    <w:rsid w:val="00914820"/>
    <w:rsid w:val="0091523A"/>
    <w:rsid w:val="00915A55"/>
    <w:rsid w:val="00915D05"/>
    <w:rsid w:val="00916A0A"/>
    <w:rsid w:val="00916A2E"/>
    <w:rsid w:val="00916AD6"/>
    <w:rsid w:val="00917775"/>
    <w:rsid w:val="00917F66"/>
    <w:rsid w:val="00921786"/>
    <w:rsid w:val="00922A94"/>
    <w:rsid w:val="00922B71"/>
    <w:rsid w:val="00922DA6"/>
    <w:rsid w:val="0092370E"/>
    <w:rsid w:val="00923A9F"/>
    <w:rsid w:val="00923B51"/>
    <w:rsid w:val="00923CB1"/>
    <w:rsid w:val="0092430D"/>
    <w:rsid w:val="00925B44"/>
    <w:rsid w:val="00925E71"/>
    <w:rsid w:val="0092625E"/>
    <w:rsid w:val="009265B8"/>
    <w:rsid w:val="00926660"/>
    <w:rsid w:val="009272B2"/>
    <w:rsid w:val="00927D88"/>
    <w:rsid w:val="00927F6E"/>
    <w:rsid w:val="009304BE"/>
    <w:rsid w:val="00930541"/>
    <w:rsid w:val="00930DB6"/>
    <w:rsid w:val="00931170"/>
    <w:rsid w:val="00931286"/>
    <w:rsid w:val="00931B85"/>
    <w:rsid w:val="00931D0E"/>
    <w:rsid w:val="00931D9F"/>
    <w:rsid w:val="00932DA6"/>
    <w:rsid w:val="009330CF"/>
    <w:rsid w:val="00933E52"/>
    <w:rsid w:val="00933FD2"/>
    <w:rsid w:val="00934284"/>
    <w:rsid w:val="00934D70"/>
    <w:rsid w:val="0093639D"/>
    <w:rsid w:val="00937F94"/>
    <w:rsid w:val="009400B4"/>
    <w:rsid w:val="0094151A"/>
    <w:rsid w:val="00941732"/>
    <w:rsid w:val="00941C80"/>
    <w:rsid w:val="00943453"/>
    <w:rsid w:val="00944978"/>
    <w:rsid w:val="00944CC8"/>
    <w:rsid w:val="00945262"/>
    <w:rsid w:val="00945560"/>
    <w:rsid w:val="009457B6"/>
    <w:rsid w:val="00945945"/>
    <w:rsid w:val="00945970"/>
    <w:rsid w:val="00945999"/>
    <w:rsid w:val="00945E31"/>
    <w:rsid w:val="0094624B"/>
    <w:rsid w:val="009465D5"/>
    <w:rsid w:val="00946F2E"/>
    <w:rsid w:val="00947371"/>
    <w:rsid w:val="0095014E"/>
    <w:rsid w:val="009505D7"/>
    <w:rsid w:val="009507A1"/>
    <w:rsid w:val="00950B1A"/>
    <w:rsid w:val="00950B5E"/>
    <w:rsid w:val="00950BF0"/>
    <w:rsid w:val="009514BC"/>
    <w:rsid w:val="00951DC3"/>
    <w:rsid w:val="00952A2E"/>
    <w:rsid w:val="0095323F"/>
    <w:rsid w:val="009547F5"/>
    <w:rsid w:val="00954899"/>
    <w:rsid w:val="009549B6"/>
    <w:rsid w:val="009550DA"/>
    <w:rsid w:val="00956040"/>
    <w:rsid w:val="00956499"/>
    <w:rsid w:val="00956BCE"/>
    <w:rsid w:val="00957320"/>
    <w:rsid w:val="00957355"/>
    <w:rsid w:val="009573DF"/>
    <w:rsid w:val="00957FF3"/>
    <w:rsid w:val="00960796"/>
    <w:rsid w:val="00960BA0"/>
    <w:rsid w:val="00962148"/>
    <w:rsid w:val="00962849"/>
    <w:rsid w:val="00962CF1"/>
    <w:rsid w:val="009630D1"/>
    <w:rsid w:val="009635BE"/>
    <w:rsid w:val="00963A7F"/>
    <w:rsid w:val="00963E00"/>
    <w:rsid w:val="00964195"/>
    <w:rsid w:val="00964BE7"/>
    <w:rsid w:val="00964FCB"/>
    <w:rsid w:val="00965A37"/>
    <w:rsid w:val="00965A6A"/>
    <w:rsid w:val="00966797"/>
    <w:rsid w:val="00966817"/>
    <w:rsid w:val="009679ED"/>
    <w:rsid w:val="00970E8F"/>
    <w:rsid w:val="0097142F"/>
    <w:rsid w:val="00971B9D"/>
    <w:rsid w:val="00971FC2"/>
    <w:rsid w:val="00971FFC"/>
    <w:rsid w:val="00972470"/>
    <w:rsid w:val="00973825"/>
    <w:rsid w:val="00973F75"/>
    <w:rsid w:val="009746A8"/>
    <w:rsid w:val="009747F3"/>
    <w:rsid w:val="0097503A"/>
    <w:rsid w:val="0097506C"/>
    <w:rsid w:val="00975304"/>
    <w:rsid w:val="0097560D"/>
    <w:rsid w:val="0097564F"/>
    <w:rsid w:val="00976813"/>
    <w:rsid w:val="00976C62"/>
    <w:rsid w:val="009779BA"/>
    <w:rsid w:val="00980440"/>
    <w:rsid w:val="00980EBD"/>
    <w:rsid w:val="00981136"/>
    <w:rsid w:val="009814BA"/>
    <w:rsid w:val="00982304"/>
    <w:rsid w:val="00982AD4"/>
    <w:rsid w:val="00982B54"/>
    <w:rsid w:val="00982D9B"/>
    <w:rsid w:val="009832DE"/>
    <w:rsid w:val="00983D27"/>
    <w:rsid w:val="009847DD"/>
    <w:rsid w:val="00984C53"/>
    <w:rsid w:val="00984E73"/>
    <w:rsid w:val="00984EBD"/>
    <w:rsid w:val="009850FD"/>
    <w:rsid w:val="00986536"/>
    <w:rsid w:val="009879EB"/>
    <w:rsid w:val="00987A67"/>
    <w:rsid w:val="00987FF0"/>
    <w:rsid w:val="009905BE"/>
    <w:rsid w:val="0099159B"/>
    <w:rsid w:val="00991A95"/>
    <w:rsid w:val="00992398"/>
    <w:rsid w:val="00992575"/>
    <w:rsid w:val="00992E36"/>
    <w:rsid w:val="009931E1"/>
    <w:rsid w:val="00993256"/>
    <w:rsid w:val="009937C9"/>
    <w:rsid w:val="00993DA5"/>
    <w:rsid w:val="00994F3F"/>
    <w:rsid w:val="00995E53"/>
    <w:rsid w:val="00996E14"/>
    <w:rsid w:val="00997328"/>
    <w:rsid w:val="00997485"/>
    <w:rsid w:val="009A0979"/>
    <w:rsid w:val="009A0C79"/>
    <w:rsid w:val="009A1ECD"/>
    <w:rsid w:val="009A2BA1"/>
    <w:rsid w:val="009A2CBC"/>
    <w:rsid w:val="009A2E8F"/>
    <w:rsid w:val="009A3E50"/>
    <w:rsid w:val="009A42A2"/>
    <w:rsid w:val="009A42CC"/>
    <w:rsid w:val="009A556A"/>
    <w:rsid w:val="009A575D"/>
    <w:rsid w:val="009A5A29"/>
    <w:rsid w:val="009A5E14"/>
    <w:rsid w:val="009A6197"/>
    <w:rsid w:val="009A65CE"/>
    <w:rsid w:val="009A6A9E"/>
    <w:rsid w:val="009A7B01"/>
    <w:rsid w:val="009B01E0"/>
    <w:rsid w:val="009B0FD6"/>
    <w:rsid w:val="009B1059"/>
    <w:rsid w:val="009B174A"/>
    <w:rsid w:val="009B1D47"/>
    <w:rsid w:val="009B1D5B"/>
    <w:rsid w:val="009B20F1"/>
    <w:rsid w:val="009B3E77"/>
    <w:rsid w:val="009B4565"/>
    <w:rsid w:val="009B47ED"/>
    <w:rsid w:val="009B4FE6"/>
    <w:rsid w:val="009B5439"/>
    <w:rsid w:val="009B584D"/>
    <w:rsid w:val="009B605B"/>
    <w:rsid w:val="009B63DD"/>
    <w:rsid w:val="009B6646"/>
    <w:rsid w:val="009B6887"/>
    <w:rsid w:val="009B739D"/>
    <w:rsid w:val="009B79E1"/>
    <w:rsid w:val="009B7FB8"/>
    <w:rsid w:val="009C050D"/>
    <w:rsid w:val="009C078E"/>
    <w:rsid w:val="009C0873"/>
    <w:rsid w:val="009C16D9"/>
    <w:rsid w:val="009C1E6E"/>
    <w:rsid w:val="009C1F42"/>
    <w:rsid w:val="009C249D"/>
    <w:rsid w:val="009C2EAC"/>
    <w:rsid w:val="009C2F5A"/>
    <w:rsid w:val="009C3016"/>
    <w:rsid w:val="009C30F2"/>
    <w:rsid w:val="009C335E"/>
    <w:rsid w:val="009C39D9"/>
    <w:rsid w:val="009C43EB"/>
    <w:rsid w:val="009C4684"/>
    <w:rsid w:val="009C484A"/>
    <w:rsid w:val="009C5663"/>
    <w:rsid w:val="009C58B5"/>
    <w:rsid w:val="009C6C05"/>
    <w:rsid w:val="009C7ECE"/>
    <w:rsid w:val="009D0A71"/>
    <w:rsid w:val="009D1745"/>
    <w:rsid w:val="009D1FE2"/>
    <w:rsid w:val="009D212A"/>
    <w:rsid w:val="009D288A"/>
    <w:rsid w:val="009D34FD"/>
    <w:rsid w:val="009D3BAC"/>
    <w:rsid w:val="009D4541"/>
    <w:rsid w:val="009D4F5A"/>
    <w:rsid w:val="009D5153"/>
    <w:rsid w:val="009D558E"/>
    <w:rsid w:val="009D5A0B"/>
    <w:rsid w:val="009D5BA5"/>
    <w:rsid w:val="009D5C71"/>
    <w:rsid w:val="009D60DA"/>
    <w:rsid w:val="009D644D"/>
    <w:rsid w:val="009D66E6"/>
    <w:rsid w:val="009D7885"/>
    <w:rsid w:val="009D7AA1"/>
    <w:rsid w:val="009E00DC"/>
    <w:rsid w:val="009E0745"/>
    <w:rsid w:val="009E1154"/>
    <w:rsid w:val="009E1536"/>
    <w:rsid w:val="009E1BDF"/>
    <w:rsid w:val="009E22DB"/>
    <w:rsid w:val="009E299C"/>
    <w:rsid w:val="009E2AD3"/>
    <w:rsid w:val="009E2C3D"/>
    <w:rsid w:val="009E3691"/>
    <w:rsid w:val="009E42D2"/>
    <w:rsid w:val="009E58A6"/>
    <w:rsid w:val="009E621B"/>
    <w:rsid w:val="009E70D9"/>
    <w:rsid w:val="009E7643"/>
    <w:rsid w:val="009E7B9C"/>
    <w:rsid w:val="009E7FA7"/>
    <w:rsid w:val="009F061F"/>
    <w:rsid w:val="009F1205"/>
    <w:rsid w:val="009F15C2"/>
    <w:rsid w:val="009F2C9C"/>
    <w:rsid w:val="009F2F14"/>
    <w:rsid w:val="009F31CE"/>
    <w:rsid w:val="009F37E5"/>
    <w:rsid w:val="009F3C09"/>
    <w:rsid w:val="009F4503"/>
    <w:rsid w:val="009F4573"/>
    <w:rsid w:val="009F4780"/>
    <w:rsid w:val="009F4F57"/>
    <w:rsid w:val="009F5C18"/>
    <w:rsid w:val="009F5F8E"/>
    <w:rsid w:val="009F62E7"/>
    <w:rsid w:val="009F6327"/>
    <w:rsid w:val="009F657B"/>
    <w:rsid w:val="009F659D"/>
    <w:rsid w:val="009F6A2A"/>
    <w:rsid w:val="009F6D73"/>
    <w:rsid w:val="009F749A"/>
    <w:rsid w:val="009F75D7"/>
    <w:rsid w:val="009F7720"/>
    <w:rsid w:val="009F774B"/>
    <w:rsid w:val="00A01D81"/>
    <w:rsid w:val="00A0224E"/>
    <w:rsid w:val="00A02454"/>
    <w:rsid w:val="00A0279D"/>
    <w:rsid w:val="00A027AD"/>
    <w:rsid w:val="00A02E51"/>
    <w:rsid w:val="00A03DE5"/>
    <w:rsid w:val="00A03F17"/>
    <w:rsid w:val="00A04409"/>
    <w:rsid w:val="00A048BF"/>
    <w:rsid w:val="00A0495B"/>
    <w:rsid w:val="00A050D0"/>
    <w:rsid w:val="00A053B0"/>
    <w:rsid w:val="00A0576F"/>
    <w:rsid w:val="00A064E3"/>
    <w:rsid w:val="00A068E2"/>
    <w:rsid w:val="00A06D15"/>
    <w:rsid w:val="00A075DE"/>
    <w:rsid w:val="00A07F07"/>
    <w:rsid w:val="00A10741"/>
    <w:rsid w:val="00A11494"/>
    <w:rsid w:val="00A118D7"/>
    <w:rsid w:val="00A1252F"/>
    <w:rsid w:val="00A12C6F"/>
    <w:rsid w:val="00A12CD0"/>
    <w:rsid w:val="00A131F1"/>
    <w:rsid w:val="00A131F9"/>
    <w:rsid w:val="00A1479C"/>
    <w:rsid w:val="00A1556F"/>
    <w:rsid w:val="00A1620E"/>
    <w:rsid w:val="00A16743"/>
    <w:rsid w:val="00A16A09"/>
    <w:rsid w:val="00A17090"/>
    <w:rsid w:val="00A17DD7"/>
    <w:rsid w:val="00A20C77"/>
    <w:rsid w:val="00A2114A"/>
    <w:rsid w:val="00A2142B"/>
    <w:rsid w:val="00A215DA"/>
    <w:rsid w:val="00A21CA2"/>
    <w:rsid w:val="00A2229B"/>
    <w:rsid w:val="00A23F18"/>
    <w:rsid w:val="00A24367"/>
    <w:rsid w:val="00A243EE"/>
    <w:rsid w:val="00A25001"/>
    <w:rsid w:val="00A2516F"/>
    <w:rsid w:val="00A25741"/>
    <w:rsid w:val="00A258F1"/>
    <w:rsid w:val="00A26961"/>
    <w:rsid w:val="00A26E49"/>
    <w:rsid w:val="00A2705C"/>
    <w:rsid w:val="00A27476"/>
    <w:rsid w:val="00A278ED"/>
    <w:rsid w:val="00A27926"/>
    <w:rsid w:val="00A27A03"/>
    <w:rsid w:val="00A27A04"/>
    <w:rsid w:val="00A27D91"/>
    <w:rsid w:val="00A304FB"/>
    <w:rsid w:val="00A30848"/>
    <w:rsid w:val="00A30A60"/>
    <w:rsid w:val="00A30AA7"/>
    <w:rsid w:val="00A323AF"/>
    <w:rsid w:val="00A327C3"/>
    <w:rsid w:val="00A32E0E"/>
    <w:rsid w:val="00A33F14"/>
    <w:rsid w:val="00A343F4"/>
    <w:rsid w:val="00A35A00"/>
    <w:rsid w:val="00A35BB9"/>
    <w:rsid w:val="00A365AA"/>
    <w:rsid w:val="00A369D3"/>
    <w:rsid w:val="00A37382"/>
    <w:rsid w:val="00A378AF"/>
    <w:rsid w:val="00A409DE"/>
    <w:rsid w:val="00A41003"/>
    <w:rsid w:val="00A42E8A"/>
    <w:rsid w:val="00A43574"/>
    <w:rsid w:val="00A437B0"/>
    <w:rsid w:val="00A438E4"/>
    <w:rsid w:val="00A43954"/>
    <w:rsid w:val="00A451CF"/>
    <w:rsid w:val="00A468C6"/>
    <w:rsid w:val="00A46F46"/>
    <w:rsid w:val="00A4705F"/>
    <w:rsid w:val="00A471A0"/>
    <w:rsid w:val="00A476A8"/>
    <w:rsid w:val="00A479E1"/>
    <w:rsid w:val="00A47BAF"/>
    <w:rsid w:val="00A47D3B"/>
    <w:rsid w:val="00A5046F"/>
    <w:rsid w:val="00A508F3"/>
    <w:rsid w:val="00A511A8"/>
    <w:rsid w:val="00A51614"/>
    <w:rsid w:val="00A5240A"/>
    <w:rsid w:val="00A52B3D"/>
    <w:rsid w:val="00A5368F"/>
    <w:rsid w:val="00A537EC"/>
    <w:rsid w:val="00A53FE9"/>
    <w:rsid w:val="00A5406E"/>
    <w:rsid w:val="00A54BFC"/>
    <w:rsid w:val="00A54F92"/>
    <w:rsid w:val="00A557D0"/>
    <w:rsid w:val="00A55BDD"/>
    <w:rsid w:val="00A55DF9"/>
    <w:rsid w:val="00A56022"/>
    <w:rsid w:val="00A56C59"/>
    <w:rsid w:val="00A56CB0"/>
    <w:rsid w:val="00A56D60"/>
    <w:rsid w:val="00A578A3"/>
    <w:rsid w:val="00A60553"/>
    <w:rsid w:val="00A60798"/>
    <w:rsid w:val="00A60A6F"/>
    <w:rsid w:val="00A611A9"/>
    <w:rsid w:val="00A61343"/>
    <w:rsid w:val="00A62020"/>
    <w:rsid w:val="00A625C5"/>
    <w:rsid w:val="00A629A5"/>
    <w:rsid w:val="00A62BC9"/>
    <w:rsid w:val="00A631A7"/>
    <w:rsid w:val="00A63C2C"/>
    <w:rsid w:val="00A641A3"/>
    <w:rsid w:val="00A64682"/>
    <w:rsid w:val="00A64F68"/>
    <w:rsid w:val="00A65064"/>
    <w:rsid w:val="00A65209"/>
    <w:rsid w:val="00A66A61"/>
    <w:rsid w:val="00A67198"/>
    <w:rsid w:val="00A67450"/>
    <w:rsid w:val="00A67DD6"/>
    <w:rsid w:val="00A67F64"/>
    <w:rsid w:val="00A7060A"/>
    <w:rsid w:val="00A707ED"/>
    <w:rsid w:val="00A709F1"/>
    <w:rsid w:val="00A70E9A"/>
    <w:rsid w:val="00A71494"/>
    <w:rsid w:val="00A7232A"/>
    <w:rsid w:val="00A73496"/>
    <w:rsid w:val="00A73EC0"/>
    <w:rsid w:val="00A74570"/>
    <w:rsid w:val="00A746A7"/>
    <w:rsid w:val="00A74B1B"/>
    <w:rsid w:val="00A74F7A"/>
    <w:rsid w:val="00A756DA"/>
    <w:rsid w:val="00A75E59"/>
    <w:rsid w:val="00A76CFA"/>
    <w:rsid w:val="00A77555"/>
    <w:rsid w:val="00A77ACB"/>
    <w:rsid w:val="00A77CD2"/>
    <w:rsid w:val="00A77FCF"/>
    <w:rsid w:val="00A802D8"/>
    <w:rsid w:val="00A809A5"/>
    <w:rsid w:val="00A80F46"/>
    <w:rsid w:val="00A81851"/>
    <w:rsid w:val="00A827FA"/>
    <w:rsid w:val="00A83593"/>
    <w:rsid w:val="00A83657"/>
    <w:rsid w:val="00A845D0"/>
    <w:rsid w:val="00A84A6C"/>
    <w:rsid w:val="00A85147"/>
    <w:rsid w:val="00A8571A"/>
    <w:rsid w:val="00A85C7F"/>
    <w:rsid w:val="00A85EF2"/>
    <w:rsid w:val="00A862E3"/>
    <w:rsid w:val="00A86B73"/>
    <w:rsid w:val="00A86DF4"/>
    <w:rsid w:val="00A87353"/>
    <w:rsid w:val="00A874B0"/>
    <w:rsid w:val="00A876BF"/>
    <w:rsid w:val="00A90A96"/>
    <w:rsid w:val="00A91E12"/>
    <w:rsid w:val="00A91F98"/>
    <w:rsid w:val="00A921D3"/>
    <w:rsid w:val="00A92DC2"/>
    <w:rsid w:val="00A9332C"/>
    <w:rsid w:val="00A93775"/>
    <w:rsid w:val="00A93859"/>
    <w:rsid w:val="00A93ECA"/>
    <w:rsid w:val="00A94107"/>
    <w:rsid w:val="00A945CF"/>
    <w:rsid w:val="00A95113"/>
    <w:rsid w:val="00A953ED"/>
    <w:rsid w:val="00A957CC"/>
    <w:rsid w:val="00A95C2D"/>
    <w:rsid w:val="00A95F01"/>
    <w:rsid w:val="00A96EAE"/>
    <w:rsid w:val="00A97436"/>
    <w:rsid w:val="00A97479"/>
    <w:rsid w:val="00A97CAB"/>
    <w:rsid w:val="00A97F3E"/>
    <w:rsid w:val="00AA0108"/>
    <w:rsid w:val="00AA05FB"/>
    <w:rsid w:val="00AA182B"/>
    <w:rsid w:val="00AA215D"/>
    <w:rsid w:val="00AA2A94"/>
    <w:rsid w:val="00AA3015"/>
    <w:rsid w:val="00AA395B"/>
    <w:rsid w:val="00AA438C"/>
    <w:rsid w:val="00AA4A9A"/>
    <w:rsid w:val="00AA5425"/>
    <w:rsid w:val="00AA561E"/>
    <w:rsid w:val="00AA566F"/>
    <w:rsid w:val="00AA61F4"/>
    <w:rsid w:val="00AA6B2B"/>
    <w:rsid w:val="00AA6F27"/>
    <w:rsid w:val="00AA70D0"/>
    <w:rsid w:val="00AB03C0"/>
    <w:rsid w:val="00AB15FA"/>
    <w:rsid w:val="00AB1755"/>
    <w:rsid w:val="00AB1F01"/>
    <w:rsid w:val="00AB2B74"/>
    <w:rsid w:val="00AB3A49"/>
    <w:rsid w:val="00AB3F81"/>
    <w:rsid w:val="00AB462D"/>
    <w:rsid w:val="00AB5E9A"/>
    <w:rsid w:val="00AB641D"/>
    <w:rsid w:val="00AB6989"/>
    <w:rsid w:val="00AB7AC9"/>
    <w:rsid w:val="00AC0077"/>
    <w:rsid w:val="00AC0E1E"/>
    <w:rsid w:val="00AC11A0"/>
    <w:rsid w:val="00AC1641"/>
    <w:rsid w:val="00AC179D"/>
    <w:rsid w:val="00AC2D0D"/>
    <w:rsid w:val="00AC2D54"/>
    <w:rsid w:val="00AC3FFB"/>
    <w:rsid w:val="00AC431D"/>
    <w:rsid w:val="00AC452D"/>
    <w:rsid w:val="00AC4AC4"/>
    <w:rsid w:val="00AC57ED"/>
    <w:rsid w:val="00AC5A61"/>
    <w:rsid w:val="00AC5A7E"/>
    <w:rsid w:val="00AC75A4"/>
    <w:rsid w:val="00AC7615"/>
    <w:rsid w:val="00AC7EC1"/>
    <w:rsid w:val="00AC7F0E"/>
    <w:rsid w:val="00AD0ACB"/>
    <w:rsid w:val="00AD0DE9"/>
    <w:rsid w:val="00AD0F22"/>
    <w:rsid w:val="00AD14F9"/>
    <w:rsid w:val="00AD1BAF"/>
    <w:rsid w:val="00AD3BEE"/>
    <w:rsid w:val="00AD3D84"/>
    <w:rsid w:val="00AD48C8"/>
    <w:rsid w:val="00AD60B8"/>
    <w:rsid w:val="00AD6144"/>
    <w:rsid w:val="00AE06B9"/>
    <w:rsid w:val="00AE0935"/>
    <w:rsid w:val="00AE1AE4"/>
    <w:rsid w:val="00AE1EB9"/>
    <w:rsid w:val="00AE254D"/>
    <w:rsid w:val="00AE2775"/>
    <w:rsid w:val="00AE28CB"/>
    <w:rsid w:val="00AE2A11"/>
    <w:rsid w:val="00AE2E92"/>
    <w:rsid w:val="00AE2EF8"/>
    <w:rsid w:val="00AE31AF"/>
    <w:rsid w:val="00AE321D"/>
    <w:rsid w:val="00AE429E"/>
    <w:rsid w:val="00AE42E7"/>
    <w:rsid w:val="00AE4FB5"/>
    <w:rsid w:val="00AE67F5"/>
    <w:rsid w:val="00AE72D7"/>
    <w:rsid w:val="00AE7A87"/>
    <w:rsid w:val="00AE7BD3"/>
    <w:rsid w:val="00AF019D"/>
    <w:rsid w:val="00AF1948"/>
    <w:rsid w:val="00AF21D1"/>
    <w:rsid w:val="00AF297C"/>
    <w:rsid w:val="00AF2B8F"/>
    <w:rsid w:val="00AF2C29"/>
    <w:rsid w:val="00AF4CE6"/>
    <w:rsid w:val="00AF559E"/>
    <w:rsid w:val="00AF55CE"/>
    <w:rsid w:val="00AF6ED9"/>
    <w:rsid w:val="00AF73F6"/>
    <w:rsid w:val="00AF7477"/>
    <w:rsid w:val="00AF7C73"/>
    <w:rsid w:val="00AF7EBA"/>
    <w:rsid w:val="00B0009D"/>
    <w:rsid w:val="00B007D2"/>
    <w:rsid w:val="00B0175F"/>
    <w:rsid w:val="00B01D81"/>
    <w:rsid w:val="00B0202A"/>
    <w:rsid w:val="00B029FE"/>
    <w:rsid w:val="00B03383"/>
    <w:rsid w:val="00B035F3"/>
    <w:rsid w:val="00B0444B"/>
    <w:rsid w:val="00B04B05"/>
    <w:rsid w:val="00B04E9A"/>
    <w:rsid w:val="00B04EDD"/>
    <w:rsid w:val="00B050DB"/>
    <w:rsid w:val="00B05325"/>
    <w:rsid w:val="00B05885"/>
    <w:rsid w:val="00B05A83"/>
    <w:rsid w:val="00B05DFA"/>
    <w:rsid w:val="00B06062"/>
    <w:rsid w:val="00B0634E"/>
    <w:rsid w:val="00B064EA"/>
    <w:rsid w:val="00B06553"/>
    <w:rsid w:val="00B07079"/>
    <w:rsid w:val="00B072F8"/>
    <w:rsid w:val="00B07451"/>
    <w:rsid w:val="00B07B3B"/>
    <w:rsid w:val="00B07C20"/>
    <w:rsid w:val="00B07F80"/>
    <w:rsid w:val="00B10D80"/>
    <w:rsid w:val="00B112E3"/>
    <w:rsid w:val="00B11353"/>
    <w:rsid w:val="00B1189B"/>
    <w:rsid w:val="00B119B3"/>
    <w:rsid w:val="00B11FC0"/>
    <w:rsid w:val="00B1283E"/>
    <w:rsid w:val="00B12E56"/>
    <w:rsid w:val="00B142CE"/>
    <w:rsid w:val="00B142F4"/>
    <w:rsid w:val="00B14E18"/>
    <w:rsid w:val="00B1507E"/>
    <w:rsid w:val="00B15B76"/>
    <w:rsid w:val="00B16E4B"/>
    <w:rsid w:val="00B16FED"/>
    <w:rsid w:val="00B17332"/>
    <w:rsid w:val="00B2147E"/>
    <w:rsid w:val="00B214DD"/>
    <w:rsid w:val="00B219DE"/>
    <w:rsid w:val="00B2212F"/>
    <w:rsid w:val="00B22D7D"/>
    <w:rsid w:val="00B248B6"/>
    <w:rsid w:val="00B25342"/>
    <w:rsid w:val="00B25804"/>
    <w:rsid w:val="00B25878"/>
    <w:rsid w:val="00B259B2"/>
    <w:rsid w:val="00B26DCD"/>
    <w:rsid w:val="00B272B8"/>
    <w:rsid w:val="00B2763D"/>
    <w:rsid w:val="00B27AB8"/>
    <w:rsid w:val="00B30593"/>
    <w:rsid w:val="00B319F2"/>
    <w:rsid w:val="00B31B65"/>
    <w:rsid w:val="00B32A03"/>
    <w:rsid w:val="00B330C4"/>
    <w:rsid w:val="00B33134"/>
    <w:rsid w:val="00B331C8"/>
    <w:rsid w:val="00B33280"/>
    <w:rsid w:val="00B349E2"/>
    <w:rsid w:val="00B34EA5"/>
    <w:rsid w:val="00B350B6"/>
    <w:rsid w:val="00B359C2"/>
    <w:rsid w:val="00B36B8A"/>
    <w:rsid w:val="00B3754E"/>
    <w:rsid w:val="00B37958"/>
    <w:rsid w:val="00B40664"/>
    <w:rsid w:val="00B40A4E"/>
    <w:rsid w:val="00B40E65"/>
    <w:rsid w:val="00B4120B"/>
    <w:rsid w:val="00B416DD"/>
    <w:rsid w:val="00B41F20"/>
    <w:rsid w:val="00B429B3"/>
    <w:rsid w:val="00B42BBB"/>
    <w:rsid w:val="00B42C28"/>
    <w:rsid w:val="00B43501"/>
    <w:rsid w:val="00B43FBA"/>
    <w:rsid w:val="00B444E4"/>
    <w:rsid w:val="00B4463D"/>
    <w:rsid w:val="00B44798"/>
    <w:rsid w:val="00B44E22"/>
    <w:rsid w:val="00B44FAD"/>
    <w:rsid w:val="00B45187"/>
    <w:rsid w:val="00B45DC8"/>
    <w:rsid w:val="00B4632A"/>
    <w:rsid w:val="00B46489"/>
    <w:rsid w:val="00B472DE"/>
    <w:rsid w:val="00B500B7"/>
    <w:rsid w:val="00B51760"/>
    <w:rsid w:val="00B518BF"/>
    <w:rsid w:val="00B51D6F"/>
    <w:rsid w:val="00B52233"/>
    <w:rsid w:val="00B522AE"/>
    <w:rsid w:val="00B526B7"/>
    <w:rsid w:val="00B52FF2"/>
    <w:rsid w:val="00B537C2"/>
    <w:rsid w:val="00B53824"/>
    <w:rsid w:val="00B53934"/>
    <w:rsid w:val="00B53DC8"/>
    <w:rsid w:val="00B558CE"/>
    <w:rsid w:val="00B5629F"/>
    <w:rsid w:val="00B563E0"/>
    <w:rsid w:val="00B564B8"/>
    <w:rsid w:val="00B56A8B"/>
    <w:rsid w:val="00B56C93"/>
    <w:rsid w:val="00B575AA"/>
    <w:rsid w:val="00B608B9"/>
    <w:rsid w:val="00B60BF8"/>
    <w:rsid w:val="00B6250B"/>
    <w:rsid w:val="00B6297F"/>
    <w:rsid w:val="00B62ED3"/>
    <w:rsid w:val="00B62F20"/>
    <w:rsid w:val="00B6376D"/>
    <w:rsid w:val="00B63E9D"/>
    <w:rsid w:val="00B642F3"/>
    <w:rsid w:val="00B64343"/>
    <w:rsid w:val="00B646AF"/>
    <w:rsid w:val="00B64A35"/>
    <w:rsid w:val="00B6517D"/>
    <w:rsid w:val="00B65746"/>
    <w:rsid w:val="00B66697"/>
    <w:rsid w:val="00B66799"/>
    <w:rsid w:val="00B67014"/>
    <w:rsid w:val="00B67423"/>
    <w:rsid w:val="00B67E82"/>
    <w:rsid w:val="00B70006"/>
    <w:rsid w:val="00B70219"/>
    <w:rsid w:val="00B713BC"/>
    <w:rsid w:val="00B71D32"/>
    <w:rsid w:val="00B71E3A"/>
    <w:rsid w:val="00B723D3"/>
    <w:rsid w:val="00B726F7"/>
    <w:rsid w:val="00B72A7F"/>
    <w:rsid w:val="00B73640"/>
    <w:rsid w:val="00B7364A"/>
    <w:rsid w:val="00B74047"/>
    <w:rsid w:val="00B74638"/>
    <w:rsid w:val="00B74776"/>
    <w:rsid w:val="00B748AE"/>
    <w:rsid w:val="00B74CFD"/>
    <w:rsid w:val="00B74D8F"/>
    <w:rsid w:val="00B74F31"/>
    <w:rsid w:val="00B751E9"/>
    <w:rsid w:val="00B752A4"/>
    <w:rsid w:val="00B76AEF"/>
    <w:rsid w:val="00B76B20"/>
    <w:rsid w:val="00B76C6B"/>
    <w:rsid w:val="00B7704D"/>
    <w:rsid w:val="00B770E5"/>
    <w:rsid w:val="00B772E2"/>
    <w:rsid w:val="00B77687"/>
    <w:rsid w:val="00B806D6"/>
    <w:rsid w:val="00B8103C"/>
    <w:rsid w:val="00B81969"/>
    <w:rsid w:val="00B8273F"/>
    <w:rsid w:val="00B82D26"/>
    <w:rsid w:val="00B83E62"/>
    <w:rsid w:val="00B84987"/>
    <w:rsid w:val="00B85513"/>
    <w:rsid w:val="00B85BE1"/>
    <w:rsid w:val="00B8609A"/>
    <w:rsid w:val="00B866A1"/>
    <w:rsid w:val="00B870D6"/>
    <w:rsid w:val="00B87B13"/>
    <w:rsid w:val="00B906DB"/>
    <w:rsid w:val="00B90B81"/>
    <w:rsid w:val="00B91073"/>
    <w:rsid w:val="00B91A10"/>
    <w:rsid w:val="00B91CFE"/>
    <w:rsid w:val="00B91DD3"/>
    <w:rsid w:val="00B922F0"/>
    <w:rsid w:val="00B9286A"/>
    <w:rsid w:val="00B92DAD"/>
    <w:rsid w:val="00B92F46"/>
    <w:rsid w:val="00B9414B"/>
    <w:rsid w:val="00B94219"/>
    <w:rsid w:val="00B94599"/>
    <w:rsid w:val="00B9533F"/>
    <w:rsid w:val="00B95693"/>
    <w:rsid w:val="00B9598A"/>
    <w:rsid w:val="00B95AA7"/>
    <w:rsid w:val="00B960DC"/>
    <w:rsid w:val="00B96760"/>
    <w:rsid w:val="00B96CB7"/>
    <w:rsid w:val="00B97177"/>
    <w:rsid w:val="00BA0E50"/>
    <w:rsid w:val="00BA11ED"/>
    <w:rsid w:val="00BA2775"/>
    <w:rsid w:val="00BA353E"/>
    <w:rsid w:val="00BA38E9"/>
    <w:rsid w:val="00BA3E9D"/>
    <w:rsid w:val="00BA4E20"/>
    <w:rsid w:val="00BA4F69"/>
    <w:rsid w:val="00BA5950"/>
    <w:rsid w:val="00BA5CF7"/>
    <w:rsid w:val="00BA638C"/>
    <w:rsid w:val="00BA6A10"/>
    <w:rsid w:val="00BA6CD4"/>
    <w:rsid w:val="00BA7D2F"/>
    <w:rsid w:val="00BA7E8D"/>
    <w:rsid w:val="00BB0D71"/>
    <w:rsid w:val="00BB1786"/>
    <w:rsid w:val="00BB180E"/>
    <w:rsid w:val="00BB220C"/>
    <w:rsid w:val="00BB2210"/>
    <w:rsid w:val="00BB2F58"/>
    <w:rsid w:val="00BB363E"/>
    <w:rsid w:val="00BB374A"/>
    <w:rsid w:val="00BB5A37"/>
    <w:rsid w:val="00BB656A"/>
    <w:rsid w:val="00BB6625"/>
    <w:rsid w:val="00BB683D"/>
    <w:rsid w:val="00BB716B"/>
    <w:rsid w:val="00BC021F"/>
    <w:rsid w:val="00BC0971"/>
    <w:rsid w:val="00BC0D6B"/>
    <w:rsid w:val="00BC0E8D"/>
    <w:rsid w:val="00BC0E91"/>
    <w:rsid w:val="00BC1151"/>
    <w:rsid w:val="00BC2527"/>
    <w:rsid w:val="00BC2728"/>
    <w:rsid w:val="00BC299A"/>
    <w:rsid w:val="00BC2C88"/>
    <w:rsid w:val="00BC342F"/>
    <w:rsid w:val="00BC34D7"/>
    <w:rsid w:val="00BC3692"/>
    <w:rsid w:val="00BC3D84"/>
    <w:rsid w:val="00BC40C3"/>
    <w:rsid w:val="00BC4A61"/>
    <w:rsid w:val="00BC4B1C"/>
    <w:rsid w:val="00BC5748"/>
    <w:rsid w:val="00BC5B38"/>
    <w:rsid w:val="00BC5C3B"/>
    <w:rsid w:val="00BC77AC"/>
    <w:rsid w:val="00BC7A88"/>
    <w:rsid w:val="00BC7C7C"/>
    <w:rsid w:val="00BD0662"/>
    <w:rsid w:val="00BD1C51"/>
    <w:rsid w:val="00BD1E66"/>
    <w:rsid w:val="00BD2145"/>
    <w:rsid w:val="00BD24A7"/>
    <w:rsid w:val="00BD317E"/>
    <w:rsid w:val="00BD3466"/>
    <w:rsid w:val="00BD3B7A"/>
    <w:rsid w:val="00BD3F24"/>
    <w:rsid w:val="00BD44BB"/>
    <w:rsid w:val="00BD5160"/>
    <w:rsid w:val="00BD5373"/>
    <w:rsid w:val="00BD590A"/>
    <w:rsid w:val="00BD5CA1"/>
    <w:rsid w:val="00BD5FF5"/>
    <w:rsid w:val="00BD6718"/>
    <w:rsid w:val="00BD674A"/>
    <w:rsid w:val="00BD6CF1"/>
    <w:rsid w:val="00BD71D9"/>
    <w:rsid w:val="00BD79F3"/>
    <w:rsid w:val="00BD7C4D"/>
    <w:rsid w:val="00BD7D49"/>
    <w:rsid w:val="00BD7EEB"/>
    <w:rsid w:val="00BE0E45"/>
    <w:rsid w:val="00BE1322"/>
    <w:rsid w:val="00BE16A9"/>
    <w:rsid w:val="00BE1D68"/>
    <w:rsid w:val="00BE280F"/>
    <w:rsid w:val="00BE2F71"/>
    <w:rsid w:val="00BE30E8"/>
    <w:rsid w:val="00BE3508"/>
    <w:rsid w:val="00BE3B30"/>
    <w:rsid w:val="00BE449D"/>
    <w:rsid w:val="00BE555C"/>
    <w:rsid w:val="00BE654F"/>
    <w:rsid w:val="00BE6592"/>
    <w:rsid w:val="00BE6899"/>
    <w:rsid w:val="00BE69AD"/>
    <w:rsid w:val="00BE6B4A"/>
    <w:rsid w:val="00BE6CE0"/>
    <w:rsid w:val="00BE6FB1"/>
    <w:rsid w:val="00BF0800"/>
    <w:rsid w:val="00BF08AD"/>
    <w:rsid w:val="00BF0E0F"/>
    <w:rsid w:val="00BF15C8"/>
    <w:rsid w:val="00BF1A00"/>
    <w:rsid w:val="00BF1CC7"/>
    <w:rsid w:val="00BF2EDF"/>
    <w:rsid w:val="00BF4672"/>
    <w:rsid w:val="00BF4CC0"/>
    <w:rsid w:val="00BF61F1"/>
    <w:rsid w:val="00BF6906"/>
    <w:rsid w:val="00BF7A16"/>
    <w:rsid w:val="00BF7D1F"/>
    <w:rsid w:val="00C00797"/>
    <w:rsid w:val="00C00C2E"/>
    <w:rsid w:val="00C010C7"/>
    <w:rsid w:val="00C018C7"/>
    <w:rsid w:val="00C01905"/>
    <w:rsid w:val="00C01CD5"/>
    <w:rsid w:val="00C03136"/>
    <w:rsid w:val="00C03497"/>
    <w:rsid w:val="00C03859"/>
    <w:rsid w:val="00C04089"/>
    <w:rsid w:val="00C0473B"/>
    <w:rsid w:val="00C050EF"/>
    <w:rsid w:val="00C051B2"/>
    <w:rsid w:val="00C05412"/>
    <w:rsid w:val="00C059EF"/>
    <w:rsid w:val="00C05A17"/>
    <w:rsid w:val="00C07F9D"/>
    <w:rsid w:val="00C105C3"/>
    <w:rsid w:val="00C111C8"/>
    <w:rsid w:val="00C114EC"/>
    <w:rsid w:val="00C118C9"/>
    <w:rsid w:val="00C11B3D"/>
    <w:rsid w:val="00C11F02"/>
    <w:rsid w:val="00C12161"/>
    <w:rsid w:val="00C122B2"/>
    <w:rsid w:val="00C12312"/>
    <w:rsid w:val="00C12C6D"/>
    <w:rsid w:val="00C130B5"/>
    <w:rsid w:val="00C1325D"/>
    <w:rsid w:val="00C13AEE"/>
    <w:rsid w:val="00C13E35"/>
    <w:rsid w:val="00C14BED"/>
    <w:rsid w:val="00C155C0"/>
    <w:rsid w:val="00C15709"/>
    <w:rsid w:val="00C15AA5"/>
    <w:rsid w:val="00C1608E"/>
    <w:rsid w:val="00C164CE"/>
    <w:rsid w:val="00C165EB"/>
    <w:rsid w:val="00C16AAC"/>
    <w:rsid w:val="00C16E56"/>
    <w:rsid w:val="00C171B3"/>
    <w:rsid w:val="00C17669"/>
    <w:rsid w:val="00C17AEC"/>
    <w:rsid w:val="00C2059C"/>
    <w:rsid w:val="00C20717"/>
    <w:rsid w:val="00C20758"/>
    <w:rsid w:val="00C2075B"/>
    <w:rsid w:val="00C2083F"/>
    <w:rsid w:val="00C20BE8"/>
    <w:rsid w:val="00C215C4"/>
    <w:rsid w:val="00C215CD"/>
    <w:rsid w:val="00C21B3F"/>
    <w:rsid w:val="00C22484"/>
    <w:rsid w:val="00C22CE3"/>
    <w:rsid w:val="00C231D7"/>
    <w:rsid w:val="00C23283"/>
    <w:rsid w:val="00C23E7F"/>
    <w:rsid w:val="00C248ED"/>
    <w:rsid w:val="00C249B6"/>
    <w:rsid w:val="00C24C3C"/>
    <w:rsid w:val="00C24DFA"/>
    <w:rsid w:val="00C2517C"/>
    <w:rsid w:val="00C2590A"/>
    <w:rsid w:val="00C2601D"/>
    <w:rsid w:val="00C26814"/>
    <w:rsid w:val="00C2694B"/>
    <w:rsid w:val="00C27DB8"/>
    <w:rsid w:val="00C27F14"/>
    <w:rsid w:val="00C30735"/>
    <w:rsid w:val="00C3082C"/>
    <w:rsid w:val="00C31971"/>
    <w:rsid w:val="00C33628"/>
    <w:rsid w:val="00C336BB"/>
    <w:rsid w:val="00C337B9"/>
    <w:rsid w:val="00C33DF6"/>
    <w:rsid w:val="00C3432F"/>
    <w:rsid w:val="00C356AD"/>
    <w:rsid w:val="00C3576D"/>
    <w:rsid w:val="00C35C30"/>
    <w:rsid w:val="00C36120"/>
    <w:rsid w:val="00C3619B"/>
    <w:rsid w:val="00C36E6A"/>
    <w:rsid w:val="00C3716C"/>
    <w:rsid w:val="00C40093"/>
    <w:rsid w:val="00C402AC"/>
    <w:rsid w:val="00C4174C"/>
    <w:rsid w:val="00C41826"/>
    <w:rsid w:val="00C41C2D"/>
    <w:rsid w:val="00C42AE6"/>
    <w:rsid w:val="00C4456C"/>
    <w:rsid w:val="00C448A1"/>
    <w:rsid w:val="00C4498B"/>
    <w:rsid w:val="00C4499A"/>
    <w:rsid w:val="00C44B0F"/>
    <w:rsid w:val="00C45E6E"/>
    <w:rsid w:val="00C47FA7"/>
    <w:rsid w:val="00C50737"/>
    <w:rsid w:val="00C515A0"/>
    <w:rsid w:val="00C53ADB"/>
    <w:rsid w:val="00C548C9"/>
    <w:rsid w:val="00C54CE3"/>
    <w:rsid w:val="00C561A5"/>
    <w:rsid w:val="00C5750B"/>
    <w:rsid w:val="00C57A40"/>
    <w:rsid w:val="00C6020B"/>
    <w:rsid w:val="00C61AA4"/>
    <w:rsid w:val="00C61B17"/>
    <w:rsid w:val="00C61B7E"/>
    <w:rsid w:val="00C61D8B"/>
    <w:rsid w:val="00C62333"/>
    <w:rsid w:val="00C6296F"/>
    <w:rsid w:val="00C63322"/>
    <w:rsid w:val="00C63DC9"/>
    <w:rsid w:val="00C6440F"/>
    <w:rsid w:val="00C64CFA"/>
    <w:rsid w:val="00C6542C"/>
    <w:rsid w:val="00C657BD"/>
    <w:rsid w:val="00C6680A"/>
    <w:rsid w:val="00C66CCF"/>
    <w:rsid w:val="00C66CD6"/>
    <w:rsid w:val="00C66EE7"/>
    <w:rsid w:val="00C70E32"/>
    <w:rsid w:val="00C70F27"/>
    <w:rsid w:val="00C71053"/>
    <w:rsid w:val="00C71748"/>
    <w:rsid w:val="00C71E4F"/>
    <w:rsid w:val="00C7200A"/>
    <w:rsid w:val="00C72518"/>
    <w:rsid w:val="00C72832"/>
    <w:rsid w:val="00C72952"/>
    <w:rsid w:val="00C7324B"/>
    <w:rsid w:val="00C73D85"/>
    <w:rsid w:val="00C7433E"/>
    <w:rsid w:val="00C7487F"/>
    <w:rsid w:val="00C748D2"/>
    <w:rsid w:val="00C74E36"/>
    <w:rsid w:val="00C75213"/>
    <w:rsid w:val="00C75496"/>
    <w:rsid w:val="00C75536"/>
    <w:rsid w:val="00C759C4"/>
    <w:rsid w:val="00C75FB5"/>
    <w:rsid w:val="00C76798"/>
    <w:rsid w:val="00C76B1B"/>
    <w:rsid w:val="00C76D54"/>
    <w:rsid w:val="00C77D53"/>
    <w:rsid w:val="00C807B6"/>
    <w:rsid w:val="00C81945"/>
    <w:rsid w:val="00C81F99"/>
    <w:rsid w:val="00C83B80"/>
    <w:rsid w:val="00C84412"/>
    <w:rsid w:val="00C84C95"/>
    <w:rsid w:val="00C84F77"/>
    <w:rsid w:val="00C85552"/>
    <w:rsid w:val="00C85ADE"/>
    <w:rsid w:val="00C85E30"/>
    <w:rsid w:val="00C8609B"/>
    <w:rsid w:val="00C864BC"/>
    <w:rsid w:val="00C867E6"/>
    <w:rsid w:val="00C86F16"/>
    <w:rsid w:val="00C87437"/>
    <w:rsid w:val="00C8795E"/>
    <w:rsid w:val="00C87A72"/>
    <w:rsid w:val="00C906A7"/>
    <w:rsid w:val="00C9077B"/>
    <w:rsid w:val="00C90F36"/>
    <w:rsid w:val="00C9104B"/>
    <w:rsid w:val="00C914FC"/>
    <w:rsid w:val="00C91AB0"/>
    <w:rsid w:val="00C91C43"/>
    <w:rsid w:val="00C932EB"/>
    <w:rsid w:val="00C9370B"/>
    <w:rsid w:val="00C9491D"/>
    <w:rsid w:val="00C94E5C"/>
    <w:rsid w:val="00C9516F"/>
    <w:rsid w:val="00C95948"/>
    <w:rsid w:val="00C95976"/>
    <w:rsid w:val="00C95CD7"/>
    <w:rsid w:val="00C96119"/>
    <w:rsid w:val="00C9690D"/>
    <w:rsid w:val="00C97886"/>
    <w:rsid w:val="00C97BE5"/>
    <w:rsid w:val="00CA0744"/>
    <w:rsid w:val="00CA11C0"/>
    <w:rsid w:val="00CA218C"/>
    <w:rsid w:val="00CA2677"/>
    <w:rsid w:val="00CA2715"/>
    <w:rsid w:val="00CA31DC"/>
    <w:rsid w:val="00CA36CF"/>
    <w:rsid w:val="00CA42EB"/>
    <w:rsid w:val="00CA4ED3"/>
    <w:rsid w:val="00CA4F63"/>
    <w:rsid w:val="00CA55C6"/>
    <w:rsid w:val="00CA55ED"/>
    <w:rsid w:val="00CA5DA6"/>
    <w:rsid w:val="00CA602E"/>
    <w:rsid w:val="00CA637E"/>
    <w:rsid w:val="00CA6750"/>
    <w:rsid w:val="00CA6A00"/>
    <w:rsid w:val="00CA6A95"/>
    <w:rsid w:val="00CA6FF9"/>
    <w:rsid w:val="00CA7035"/>
    <w:rsid w:val="00CA78DE"/>
    <w:rsid w:val="00CA7CC2"/>
    <w:rsid w:val="00CA7D56"/>
    <w:rsid w:val="00CA7E7C"/>
    <w:rsid w:val="00CB05AB"/>
    <w:rsid w:val="00CB1322"/>
    <w:rsid w:val="00CB18E4"/>
    <w:rsid w:val="00CB1CC2"/>
    <w:rsid w:val="00CB20BF"/>
    <w:rsid w:val="00CB32AD"/>
    <w:rsid w:val="00CB36AC"/>
    <w:rsid w:val="00CB36AE"/>
    <w:rsid w:val="00CB4E30"/>
    <w:rsid w:val="00CB5B56"/>
    <w:rsid w:val="00CB63A3"/>
    <w:rsid w:val="00CB6B4F"/>
    <w:rsid w:val="00CB6BF6"/>
    <w:rsid w:val="00CB6EB6"/>
    <w:rsid w:val="00CB747B"/>
    <w:rsid w:val="00CB78A6"/>
    <w:rsid w:val="00CB7F5B"/>
    <w:rsid w:val="00CC0328"/>
    <w:rsid w:val="00CC0F1A"/>
    <w:rsid w:val="00CC27D1"/>
    <w:rsid w:val="00CC29EA"/>
    <w:rsid w:val="00CC37F8"/>
    <w:rsid w:val="00CC481F"/>
    <w:rsid w:val="00CC4AEE"/>
    <w:rsid w:val="00CC5A0F"/>
    <w:rsid w:val="00CC5A1B"/>
    <w:rsid w:val="00CD09A9"/>
    <w:rsid w:val="00CD0CFA"/>
    <w:rsid w:val="00CD1D1A"/>
    <w:rsid w:val="00CD2F11"/>
    <w:rsid w:val="00CD3152"/>
    <w:rsid w:val="00CD374B"/>
    <w:rsid w:val="00CD3BC5"/>
    <w:rsid w:val="00CD4F7F"/>
    <w:rsid w:val="00CD5C14"/>
    <w:rsid w:val="00CD5CA0"/>
    <w:rsid w:val="00CD5D31"/>
    <w:rsid w:val="00CD5DE8"/>
    <w:rsid w:val="00CD66F4"/>
    <w:rsid w:val="00CD6B88"/>
    <w:rsid w:val="00CD6C95"/>
    <w:rsid w:val="00CD6D3F"/>
    <w:rsid w:val="00CD6D5D"/>
    <w:rsid w:val="00CD6DA5"/>
    <w:rsid w:val="00CD750A"/>
    <w:rsid w:val="00CD7546"/>
    <w:rsid w:val="00CD7833"/>
    <w:rsid w:val="00CE006F"/>
    <w:rsid w:val="00CE01AD"/>
    <w:rsid w:val="00CE0C30"/>
    <w:rsid w:val="00CE109A"/>
    <w:rsid w:val="00CE1375"/>
    <w:rsid w:val="00CE21D4"/>
    <w:rsid w:val="00CE3838"/>
    <w:rsid w:val="00CE387E"/>
    <w:rsid w:val="00CE407B"/>
    <w:rsid w:val="00CE44C5"/>
    <w:rsid w:val="00CE4BBA"/>
    <w:rsid w:val="00CE4C80"/>
    <w:rsid w:val="00CE6096"/>
    <w:rsid w:val="00CE6666"/>
    <w:rsid w:val="00CE6A95"/>
    <w:rsid w:val="00CE7199"/>
    <w:rsid w:val="00CE77B6"/>
    <w:rsid w:val="00CE7847"/>
    <w:rsid w:val="00CF04C1"/>
    <w:rsid w:val="00CF0CD3"/>
    <w:rsid w:val="00CF0DEC"/>
    <w:rsid w:val="00CF11B0"/>
    <w:rsid w:val="00CF1354"/>
    <w:rsid w:val="00CF13E3"/>
    <w:rsid w:val="00CF1424"/>
    <w:rsid w:val="00CF24ED"/>
    <w:rsid w:val="00CF2A2F"/>
    <w:rsid w:val="00CF3A2C"/>
    <w:rsid w:val="00CF3DB6"/>
    <w:rsid w:val="00CF4A2C"/>
    <w:rsid w:val="00CF5C02"/>
    <w:rsid w:val="00CF5DD7"/>
    <w:rsid w:val="00CF6186"/>
    <w:rsid w:val="00CF6699"/>
    <w:rsid w:val="00CF7837"/>
    <w:rsid w:val="00D00D45"/>
    <w:rsid w:val="00D014C7"/>
    <w:rsid w:val="00D018A1"/>
    <w:rsid w:val="00D01B8E"/>
    <w:rsid w:val="00D02556"/>
    <w:rsid w:val="00D02827"/>
    <w:rsid w:val="00D02924"/>
    <w:rsid w:val="00D02E13"/>
    <w:rsid w:val="00D040F9"/>
    <w:rsid w:val="00D0446B"/>
    <w:rsid w:val="00D0468F"/>
    <w:rsid w:val="00D0610E"/>
    <w:rsid w:val="00D06363"/>
    <w:rsid w:val="00D065ED"/>
    <w:rsid w:val="00D06C48"/>
    <w:rsid w:val="00D07534"/>
    <w:rsid w:val="00D07AA7"/>
    <w:rsid w:val="00D10151"/>
    <w:rsid w:val="00D10DD9"/>
    <w:rsid w:val="00D11638"/>
    <w:rsid w:val="00D1178E"/>
    <w:rsid w:val="00D11A33"/>
    <w:rsid w:val="00D121E9"/>
    <w:rsid w:val="00D137B2"/>
    <w:rsid w:val="00D1416F"/>
    <w:rsid w:val="00D14A74"/>
    <w:rsid w:val="00D14CD3"/>
    <w:rsid w:val="00D15189"/>
    <w:rsid w:val="00D15BD8"/>
    <w:rsid w:val="00D16366"/>
    <w:rsid w:val="00D164F6"/>
    <w:rsid w:val="00D167D4"/>
    <w:rsid w:val="00D16EFF"/>
    <w:rsid w:val="00D17F6B"/>
    <w:rsid w:val="00D204E1"/>
    <w:rsid w:val="00D20D42"/>
    <w:rsid w:val="00D22CF6"/>
    <w:rsid w:val="00D23337"/>
    <w:rsid w:val="00D233BB"/>
    <w:rsid w:val="00D23D3D"/>
    <w:rsid w:val="00D23DC1"/>
    <w:rsid w:val="00D25AFE"/>
    <w:rsid w:val="00D25E61"/>
    <w:rsid w:val="00D26487"/>
    <w:rsid w:val="00D2657C"/>
    <w:rsid w:val="00D27068"/>
    <w:rsid w:val="00D27388"/>
    <w:rsid w:val="00D306F2"/>
    <w:rsid w:val="00D32611"/>
    <w:rsid w:val="00D32C90"/>
    <w:rsid w:val="00D33244"/>
    <w:rsid w:val="00D34295"/>
    <w:rsid w:val="00D347D7"/>
    <w:rsid w:val="00D3493A"/>
    <w:rsid w:val="00D356BB"/>
    <w:rsid w:val="00D358E9"/>
    <w:rsid w:val="00D35E6C"/>
    <w:rsid w:val="00D36ADC"/>
    <w:rsid w:val="00D36BFA"/>
    <w:rsid w:val="00D36E99"/>
    <w:rsid w:val="00D36F44"/>
    <w:rsid w:val="00D37740"/>
    <w:rsid w:val="00D37A41"/>
    <w:rsid w:val="00D37CB8"/>
    <w:rsid w:val="00D4193D"/>
    <w:rsid w:val="00D41D84"/>
    <w:rsid w:val="00D420A1"/>
    <w:rsid w:val="00D421A7"/>
    <w:rsid w:val="00D42D37"/>
    <w:rsid w:val="00D43600"/>
    <w:rsid w:val="00D43615"/>
    <w:rsid w:val="00D43A41"/>
    <w:rsid w:val="00D44617"/>
    <w:rsid w:val="00D4561E"/>
    <w:rsid w:val="00D4617C"/>
    <w:rsid w:val="00D46406"/>
    <w:rsid w:val="00D46430"/>
    <w:rsid w:val="00D472BE"/>
    <w:rsid w:val="00D47820"/>
    <w:rsid w:val="00D479F6"/>
    <w:rsid w:val="00D47C1F"/>
    <w:rsid w:val="00D50BD0"/>
    <w:rsid w:val="00D50F2D"/>
    <w:rsid w:val="00D51742"/>
    <w:rsid w:val="00D5240F"/>
    <w:rsid w:val="00D52740"/>
    <w:rsid w:val="00D52D66"/>
    <w:rsid w:val="00D5413E"/>
    <w:rsid w:val="00D54179"/>
    <w:rsid w:val="00D541B6"/>
    <w:rsid w:val="00D55413"/>
    <w:rsid w:val="00D5585C"/>
    <w:rsid w:val="00D56431"/>
    <w:rsid w:val="00D5644F"/>
    <w:rsid w:val="00D5682D"/>
    <w:rsid w:val="00D56C9B"/>
    <w:rsid w:val="00D56CCF"/>
    <w:rsid w:val="00D56D28"/>
    <w:rsid w:val="00D571A6"/>
    <w:rsid w:val="00D57A43"/>
    <w:rsid w:val="00D57DB0"/>
    <w:rsid w:val="00D61325"/>
    <w:rsid w:val="00D616F2"/>
    <w:rsid w:val="00D62BB0"/>
    <w:rsid w:val="00D62CA5"/>
    <w:rsid w:val="00D63A92"/>
    <w:rsid w:val="00D63E7B"/>
    <w:rsid w:val="00D6413E"/>
    <w:rsid w:val="00D647A3"/>
    <w:rsid w:val="00D64D46"/>
    <w:rsid w:val="00D6535E"/>
    <w:rsid w:val="00D65764"/>
    <w:rsid w:val="00D65AB4"/>
    <w:rsid w:val="00D65F0F"/>
    <w:rsid w:val="00D6761A"/>
    <w:rsid w:val="00D67DC2"/>
    <w:rsid w:val="00D706F3"/>
    <w:rsid w:val="00D71585"/>
    <w:rsid w:val="00D715BD"/>
    <w:rsid w:val="00D72196"/>
    <w:rsid w:val="00D72580"/>
    <w:rsid w:val="00D72B9A"/>
    <w:rsid w:val="00D73DCA"/>
    <w:rsid w:val="00D746C4"/>
    <w:rsid w:val="00D74B1A"/>
    <w:rsid w:val="00D755B7"/>
    <w:rsid w:val="00D75DFD"/>
    <w:rsid w:val="00D763CE"/>
    <w:rsid w:val="00D76A32"/>
    <w:rsid w:val="00D76E07"/>
    <w:rsid w:val="00D7722C"/>
    <w:rsid w:val="00D776AE"/>
    <w:rsid w:val="00D77FCF"/>
    <w:rsid w:val="00D80239"/>
    <w:rsid w:val="00D81586"/>
    <w:rsid w:val="00D82450"/>
    <w:rsid w:val="00D83258"/>
    <w:rsid w:val="00D83378"/>
    <w:rsid w:val="00D833AD"/>
    <w:rsid w:val="00D83420"/>
    <w:rsid w:val="00D83D2B"/>
    <w:rsid w:val="00D83F49"/>
    <w:rsid w:val="00D842B7"/>
    <w:rsid w:val="00D846B9"/>
    <w:rsid w:val="00D85128"/>
    <w:rsid w:val="00D85A50"/>
    <w:rsid w:val="00D85BE6"/>
    <w:rsid w:val="00D85C38"/>
    <w:rsid w:val="00D85CFB"/>
    <w:rsid w:val="00D86738"/>
    <w:rsid w:val="00D871DD"/>
    <w:rsid w:val="00D87674"/>
    <w:rsid w:val="00D877EA"/>
    <w:rsid w:val="00D90D73"/>
    <w:rsid w:val="00D90FC6"/>
    <w:rsid w:val="00D919CC"/>
    <w:rsid w:val="00D92B50"/>
    <w:rsid w:val="00D92D64"/>
    <w:rsid w:val="00D932E3"/>
    <w:rsid w:val="00D94855"/>
    <w:rsid w:val="00D94E20"/>
    <w:rsid w:val="00D94EF9"/>
    <w:rsid w:val="00D954B3"/>
    <w:rsid w:val="00D95645"/>
    <w:rsid w:val="00D958E8"/>
    <w:rsid w:val="00D969A0"/>
    <w:rsid w:val="00D96A38"/>
    <w:rsid w:val="00D97CBA"/>
    <w:rsid w:val="00D97F4B"/>
    <w:rsid w:val="00DA0149"/>
    <w:rsid w:val="00DA035E"/>
    <w:rsid w:val="00DA0DBF"/>
    <w:rsid w:val="00DA1D54"/>
    <w:rsid w:val="00DA1D87"/>
    <w:rsid w:val="00DA235E"/>
    <w:rsid w:val="00DA3503"/>
    <w:rsid w:val="00DA41D5"/>
    <w:rsid w:val="00DA44F0"/>
    <w:rsid w:val="00DA4F63"/>
    <w:rsid w:val="00DA535A"/>
    <w:rsid w:val="00DA5786"/>
    <w:rsid w:val="00DA5D33"/>
    <w:rsid w:val="00DA61F4"/>
    <w:rsid w:val="00DA75E7"/>
    <w:rsid w:val="00DA7F2C"/>
    <w:rsid w:val="00DB0630"/>
    <w:rsid w:val="00DB0BE8"/>
    <w:rsid w:val="00DB127A"/>
    <w:rsid w:val="00DB135C"/>
    <w:rsid w:val="00DB27FE"/>
    <w:rsid w:val="00DB4F05"/>
    <w:rsid w:val="00DB5693"/>
    <w:rsid w:val="00DB6261"/>
    <w:rsid w:val="00DB64B8"/>
    <w:rsid w:val="00DB6696"/>
    <w:rsid w:val="00DB68F1"/>
    <w:rsid w:val="00DB6F04"/>
    <w:rsid w:val="00DB746C"/>
    <w:rsid w:val="00DB7FE7"/>
    <w:rsid w:val="00DC01EE"/>
    <w:rsid w:val="00DC02AD"/>
    <w:rsid w:val="00DC0A8F"/>
    <w:rsid w:val="00DC28A3"/>
    <w:rsid w:val="00DC2B69"/>
    <w:rsid w:val="00DC2E42"/>
    <w:rsid w:val="00DC3331"/>
    <w:rsid w:val="00DC34A4"/>
    <w:rsid w:val="00DC3B3F"/>
    <w:rsid w:val="00DC3F6E"/>
    <w:rsid w:val="00DC4500"/>
    <w:rsid w:val="00DC46D7"/>
    <w:rsid w:val="00DC4E11"/>
    <w:rsid w:val="00DC5248"/>
    <w:rsid w:val="00DC5A14"/>
    <w:rsid w:val="00DC5A62"/>
    <w:rsid w:val="00DC6A76"/>
    <w:rsid w:val="00DC7B9B"/>
    <w:rsid w:val="00DD0115"/>
    <w:rsid w:val="00DD07D6"/>
    <w:rsid w:val="00DD0A8E"/>
    <w:rsid w:val="00DD0E12"/>
    <w:rsid w:val="00DD1310"/>
    <w:rsid w:val="00DD2077"/>
    <w:rsid w:val="00DD20D4"/>
    <w:rsid w:val="00DD248D"/>
    <w:rsid w:val="00DD25AF"/>
    <w:rsid w:val="00DD2994"/>
    <w:rsid w:val="00DD2B6B"/>
    <w:rsid w:val="00DD375B"/>
    <w:rsid w:val="00DD409F"/>
    <w:rsid w:val="00DD416A"/>
    <w:rsid w:val="00DD4B4E"/>
    <w:rsid w:val="00DD51D4"/>
    <w:rsid w:val="00DD5492"/>
    <w:rsid w:val="00DD63DE"/>
    <w:rsid w:val="00DD6748"/>
    <w:rsid w:val="00DD747A"/>
    <w:rsid w:val="00DD7FD4"/>
    <w:rsid w:val="00DE0257"/>
    <w:rsid w:val="00DE141A"/>
    <w:rsid w:val="00DE1882"/>
    <w:rsid w:val="00DE248F"/>
    <w:rsid w:val="00DE24D9"/>
    <w:rsid w:val="00DE2664"/>
    <w:rsid w:val="00DE2EC0"/>
    <w:rsid w:val="00DE3153"/>
    <w:rsid w:val="00DE31C1"/>
    <w:rsid w:val="00DE3A94"/>
    <w:rsid w:val="00DE3DD7"/>
    <w:rsid w:val="00DE529F"/>
    <w:rsid w:val="00DE53D8"/>
    <w:rsid w:val="00DE5AB5"/>
    <w:rsid w:val="00DE5DEA"/>
    <w:rsid w:val="00DE671A"/>
    <w:rsid w:val="00DE7E01"/>
    <w:rsid w:val="00DF09FD"/>
    <w:rsid w:val="00DF0E4D"/>
    <w:rsid w:val="00DF1E26"/>
    <w:rsid w:val="00DF229D"/>
    <w:rsid w:val="00DF2C4B"/>
    <w:rsid w:val="00DF2DBD"/>
    <w:rsid w:val="00DF3C3D"/>
    <w:rsid w:val="00DF407F"/>
    <w:rsid w:val="00DF41B4"/>
    <w:rsid w:val="00DF4559"/>
    <w:rsid w:val="00DF48C8"/>
    <w:rsid w:val="00DF5807"/>
    <w:rsid w:val="00DF64F4"/>
    <w:rsid w:val="00DF73F8"/>
    <w:rsid w:val="00E00121"/>
    <w:rsid w:val="00E00638"/>
    <w:rsid w:val="00E00D5A"/>
    <w:rsid w:val="00E01474"/>
    <w:rsid w:val="00E014DE"/>
    <w:rsid w:val="00E01BB3"/>
    <w:rsid w:val="00E01CA7"/>
    <w:rsid w:val="00E02539"/>
    <w:rsid w:val="00E0258F"/>
    <w:rsid w:val="00E026BF"/>
    <w:rsid w:val="00E027E4"/>
    <w:rsid w:val="00E02C65"/>
    <w:rsid w:val="00E02DC3"/>
    <w:rsid w:val="00E04B5B"/>
    <w:rsid w:val="00E062F8"/>
    <w:rsid w:val="00E0698A"/>
    <w:rsid w:val="00E07476"/>
    <w:rsid w:val="00E07531"/>
    <w:rsid w:val="00E07A7B"/>
    <w:rsid w:val="00E07B04"/>
    <w:rsid w:val="00E07CE5"/>
    <w:rsid w:val="00E10356"/>
    <w:rsid w:val="00E1175F"/>
    <w:rsid w:val="00E11DEA"/>
    <w:rsid w:val="00E12055"/>
    <w:rsid w:val="00E120B8"/>
    <w:rsid w:val="00E14706"/>
    <w:rsid w:val="00E14F36"/>
    <w:rsid w:val="00E15033"/>
    <w:rsid w:val="00E15090"/>
    <w:rsid w:val="00E1593E"/>
    <w:rsid w:val="00E162D6"/>
    <w:rsid w:val="00E171CC"/>
    <w:rsid w:val="00E1788E"/>
    <w:rsid w:val="00E17F79"/>
    <w:rsid w:val="00E20883"/>
    <w:rsid w:val="00E20C43"/>
    <w:rsid w:val="00E21125"/>
    <w:rsid w:val="00E22678"/>
    <w:rsid w:val="00E2292B"/>
    <w:rsid w:val="00E22FEC"/>
    <w:rsid w:val="00E252FC"/>
    <w:rsid w:val="00E278C2"/>
    <w:rsid w:val="00E3022E"/>
    <w:rsid w:val="00E308D8"/>
    <w:rsid w:val="00E332E0"/>
    <w:rsid w:val="00E3375E"/>
    <w:rsid w:val="00E33EAC"/>
    <w:rsid w:val="00E352EA"/>
    <w:rsid w:val="00E36257"/>
    <w:rsid w:val="00E36C99"/>
    <w:rsid w:val="00E36E55"/>
    <w:rsid w:val="00E3704A"/>
    <w:rsid w:val="00E37810"/>
    <w:rsid w:val="00E37AE2"/>
    <w:rsid w:val="00E37D4F"/>
    <w:rsid w:val="00E4098F"/>
    <w:rsid w:val="00E40CC3"/>
    <w:rsid w:val="00E41395"/>
    <w:rsid w:val="00E414FD"/>
    <w:rsid w:val="00E415C0"/>
    <w:rsid w:val="00E415D8"/>
    <w:rsid w:val="00E4240A"/>
    <w:rsid w:val="00E425EE"/>
    <w:rsid w:val="00E42A83"/>
    <w:rsid w:val="00E42C8C"/>
    <w:rsid w:val="00E42F07"/>
    <w:rsid w:val="00E43389"/>
    <w:rsid w:val="00E4386A"/>
    <w:rsid w:val="00E43B2C"/>
    <w:rsid w:val="00E44AA2"/>
    <w:rsid w:val="00E45040"/>
    <w:rsid w:val="00E452B4"/>
    <w:rsid w:val="00E46C34"/>
    <w:rsid w:val="00E509C4"/>
    <w:rsid w:val="00E50B47"/>
    <w:rsid w:val="00E520EC"/>
    <w:rsid w:val="00E52248"/>
    <w:rsid w:val="00E529A5"/>
    <w:rsid w:val="00E5403E"/>
    <w:rsid w:val="00E542AB"/>
    <w:rsid w:val="00E545E8"/>
    <w:rsid w:val="00E55052"/>
    <w:rsid w:val="00E553DF"/>
    <w:rsid w:val="00E556BB"/>
    <w:rsid w:val="00E55B56"/>
    <w:rsid w:val="00E562B6"/>
    <w:rsid w:val="00E56CAA"/>
    <w:rsid w:val="00E56FAA"/>
    <w:rsid w:val="00E57A20"/>
    <w:rsid w:val="00E57CF0"/>
    <w:rsid w:val="00E60F9C"/>
    <w:rsid w:val="00E614C7"/>
    <w:rsid w:val="00E62120"/>
    <w:rsid w:val="00E6304B"/>
    <w:rsid w:val="00E64057"/>
    <w:rsid w:val="00E64235"/>
    <w:rsid w:val="00E6430C"/>
    <w:rsid w:val="00E64686"/>
    <w:rsid w:val="00E64812"/>
    <w:rsid w:val="00E649E8"/>
    <w:rsid w:val="00E6568A"/>
    <w:rsid w:val="00E65D58"/>
    <w:rsid w:val="00E6669D"/>
    <w:rsid w:val="00E66E2C"/>
    <w:rsid w:val="00E66E49"/>
    <w:rsid w:val="00E6771F"/>
    <w:rsid w:val="00E6799C"/>
    <w:rsid w:val="00E70174"/>
    <w:rsid w:val="00E70945"/>
    <w:rsid w:val="00E71CB8"/>
    <w:rsid w:val="00E71E59"/>
    <w:rsid w:val="00E72359"/>
    <w:rsid w:val="00E728AD"/>
    <w:rsid w:val="00E73A26"/>
    <w:rsid w:val="00E742FC"/>
    <w:rsid w:val="00E74C2D"/>
    <w:rsid w:val="00E75D33"/>
    <w:rsid w:val="00E762C6"/>
    <w:rsid w:val="00E7643C"/>
    <w:rsid w:val="00E76C63"/>
    <w:rsid w:val="00E775DD"/>
    <w:rsid w:val="00E77C15"/>
    <w:rsid w:val="00E804D7"/>
    <w:rsid w:val="00E820CC"/>
    <w:rsid w:val="00E82342"/>
    <w:rsid w:val="00E831BF"/>
    <w:rsid w:val="00E83519"/>
    <w:rsid w:val="00E83593"/>
    <w:rsid w:val="00E835B6"/>
    <w:rsid w:val="00E836E6"/>
    <w:rsid w:val="00E83BFF"/>
    <w:rsid w:val="00E8443D"/>
    <w:rsid w:val="00E84BCE"/>
    <w:rsid w:val="00E84FE8"/>
    <w:rsid w:val="00E85E52"/>
    <w:rsid w:val="00E85E6C"/>
    <w:rsid w:val="00E86A79"/>
    <w:rsid w:val="00E87209"/>
    <w:rsid w:val="00E87236"/>
    <w:rsid w:val="00E87D25"/>
    <w:rsid w:val="00E87E0B"/>
    <w:rsid w:val="00E9047A"/>
    <w:rsid w:val="00E91124"/>
    <w:rsid w:val="00E9163D"/>
    <w:rsid w:val="00E9239D"/>
    <w:rsid w:val="00E9318F"/>
    <w:rsid w:val="00E942A9"/>
    <w:rsid w:val="00E944B3"/>
    <w:rsid w:val="00E95A58"/>
    <w:rsid w:val="00E9611F"/>
    <w:rsid w:val="00E962A7"/>
    <w:rsid w:val="00E96AF1"/>
    <w:rsid w:val="00E96AFF"/>
    <w:rsid w:val="00E96B7F"/>
    <w:rsid w:val="00E9744C"/>
    <w:rsid w:val="00E97F14"/>
    <w:rsid w:val="00EA030D"/>
    <w:rsid w:val="00EA191D"/>
    <w:rsid w:val="00EA1B0C"/>
    <w:rsid w:val="00EA3C1A"/>
    <w:rsid w:val="00EA48D4"/>
    <w:rsid w:val="00EA56C3"/>
    <w:rsid w:val="00EA5D4E"/>
    <w:rsid w:val="00EA6ADD"/>
    <w:rsid w:val="00EA75A4"/>
    <w:rsid w:val="00EA7B92"/>
    <w:rsid w:val="00EA7BC3"/>
    <w:rsid w:val="00EB0399"/>
    <w:rsid w:val="00EB069F"/>
    <w:rsid w:val="00EB06C4"/>
    <w:rsid w:val="00EB0C82"/>
    <w:rsid w:val="00EB1065"/>
    <w:rsid w:val="00EB1AA4"/>
    <w:rsid w:val="00EB2952"/>
    <w:rsid w:val="00EB3111"/>
    <w:rsid w:val="00EB3909"/>
    <w:rsid w:val="00EB39A3"/>
    <w:rsid w:val="00EB39C8"/>
    <w:rsid w:val="00EB41BE"/>
    <w:rsid w:val="00EB420F"/>
    <w:rsid w:val="00EB4237"/>
    <w:rsid w:val="00EB4635"/>
    <w:rsid w:val="00EB4B53"/>
    <w:rsid w:val="00EB4CB6"/>
    <w:rsid w:val="00EB55B7"/>
    <w:rsid w:val="00EB55C6"/>
    <w:rsid w:val="00EB59CA"/>
    <w:rsid w:val="00EB5F9D"/>
    <w:rsid w:val="00EB6467"/>
    <w:rsid w:val="00EB65A2"/>
    <w:rsid w:val="00EB6686"/>
    <w:rsid w:val="00EB6FBE"/>
    <w:rsid w:val="00EB7359"/>
    <w:rsid w:val="00EC06F3"/>
    <w:rsid w:val="00EC076E"/>
    <w:rsid w:val="00EC089F"/>
    <w:rsid w:val="00EC08DE"/>
    <w:rsid w:val="00EC0DE1"/>
    <w:rsid w:val="00EC118E"/>
    <w:rsid w:val="00EC2F83"/>
    <w:rsid w:val="00EC3CC1"/>
    <w:rsid w:val="00EC408A"/>
    <w:rsid w:val="00EC41D4"/>
    <w:rsid w:val="00EC48AB"/>
    <w:rsid w:val="00EC4B21"/>
    <w:rsid w:val="00EC4CDB"/>
    <w:rsid w:val="00EC55C8"/>
    <w:rsid w:val="00EC60AF"/>
    <w:rsid w:val="00EC666E"/>
    <w:rsid w:val="00EC71B3"/>
    <w:rsid w:val="00ED00AE"/>
    <w:rsid w:val="00ED0DBA"/>
    <w:rsid w:val="00ED14AB"/>
    <w:rsid w:val="00ED1A65"/>
    <w:rsid w:val="00ED1B0B"/>
    <w:rsid w:val="00ED1F37"/>
    <w:rsid w:val="00ED22BA"/>
    <w:rsid w:val="00ED24A6"/>
    <w:rsid w:val="00ED3CB6"/>
    <w:rsid w:val="00ED545F"/>
    <w:rsid w:val="00ED626E"/>
    <w:rsid w:val="00ED6274"/>
    <w:rsid w:val="00ED75B2"/>
    <w:rsid w:val="00EE176C"/>
    <w:rsid w:val="00EE1C28"/>
    <w:rsid w:val="00EE2024"/>
    <w:rsid w:val="00EE211F"/>
    <w:rsid w:val="00EE2A0D"/>
    <w:rsid w:val="00EE2DE8"/>
    <w:rsid w:val="00EE2E86"/>
    <w:rsid w:val="00EE380D"/>
    <w:rsid w:val="00EE3AA8"/>
    <w:rsid w:val="00EE44D6"/>
    <w:rsid w:val="00EE45C9"/>
    <w:rsid w:val="00EE4CAB"/>
    <w:rsid w:val="00EE4DE9"/>
    <w:rsid w:val="00EE603D"/>
    <w:rsid w:val="00EE617D"/>
    <w:rsid w:val="00EE648D"/>
    <w:rsid w:val="00EE694B"/>
    <w:rsid w:val="00EE6D7C"/>
    <w:rsid w:val="00EE7615"/>
    <w:rsid w:val="00EE7737"/>
    <w:rsid w:val="00EF07DC"/>
    <w:rsid w:val="00EF11C0"/>
    <w:rsid w:val="00EF1233"/>
    <w:rsid w:val="00EF16F7"/>
    <w:rsid w:val="00EF1FCA"/>
    <w:rsid w:val="00EF2083"/>
    <w:rsid w:val="00EF23D1"/>
    <w:rsid w:val="00EF2DD0"/>
    <w:rsid w:val="00EF3B16"/>
    <w:rsid w:val="00EF3C06"/>
    <w:rsid w:val="00EF3C42"/>
    <w:rsid w:val="00EF3C51"/>
    <w:rsid w:val="00EF4EF3"/>
    <w:rsid w:val="00EF5D78"/>
    <w:rsid w:val="00EF6046"/>
    <w:rsid w:val="00EF6764"/>
    <w:rsid w:val="00EF73E2"/>
    <w:rsid w:val="00F0166B"/>
    <w:rsid w:val="00F01D25"/>
    <w:rsid w:val="00F01EF6"/>
    <w:rsid w:val="00F0265D"/>
    <w:rsid w:val="00F02DF1"/>
    <w:rsid w:val="00F032B3"/>
    <w:rsid w:val="00F0383F"/>
    <w:rsid w:val="00F0387C"/>
    <w:rsid w:val="00F039BC"/>
    <w:rsid w:val="00F040A5"/>
    <w:rsid w:val="00F040F4"/>
    <w:rsid w:val="00F042DF"/>
    <w:rsid w:val="00F04C6C"/>
    <w:rsid w:val="00F059C0"/>
    <w:rsid w:val="00F05B7C"/>
    <w:rsid w:val="00F05FAA"/>
    <w:rsid w:val="00F061B1"/>
    <w:rsid w:val="00F06227"/>
    <w:rsid w:val="00F102A0"/>
    <w:rsid w:val="00F10852"/>
    <w:rsid w:val="00F10DDF"/>
    <w:rsid w:val="00F1142F"/>
    <w:rsid w:val="00F1158B"/>
    <w:rsid w:val="00F12773"/>
    <w:rsid w:val="00F133CE"/>
    <w:rsid w:val="00F13500"/>
    <w:rsid w:val="00F13EBB"/>
    <w:rsid w:val="00F1415A"/>
    <w:rsid w:val="00F14B42"/>
    <w:rsid w:val="00F14DA0"/>
    <w:rsid w:val="00F1508F"/>
    <w:rsid w:val="00F16226"/>
    <w:rsid w:val="00F16629"/>
    <w:rsid w:val="00F1665E"/>
    <w:rsid w:val="00F17B53"/>
    <w:rsid w:val="00F17E2F"/>
    <w:rsid w:val="00F2019E"/>
    <w:rsid w:val="00F20773"/>
    <w:rsid w:val="00F20D65"/>
    <w:rsid w:val="00F21652"/>
    <w:rsid w:val="00F21EB0"/>
    <w:rsid w:val="00F2269A"/>
    <w:rsid w:val="00F2367C"/>
    <w:rsid w:val="00F237E3"/>
    <w:rsid w:val="00F24DD0"/>
    <w:rsid w:val="00F25553"/>
    <w:rsid w:val="00F25E15"/>
    <w:rsid w:val="00F265D7"/>
    <w:rsid w:val="00F26EF4"/>
    <w:rsid w:val="00F26F92"/>
    <w:rsid w:val="00F27217"/>
    <w:rsid w:val="00F2756C"/>
    <w:rsid w:val="00F27D7F"/>
    <w:rsid w:val="00F27E8A"/>
    <w:rsid w:val="00F311D8"/>
    <w:rsid w:val="00F31591"/>
    <w:rsid w:val="00F318E6"/>
    <w:rsid w:val="00F31FB1"/>
    <w:rsid w:val="00F321CD"/>
    <w:rsid w:val="00F330A8"/>
    <w:rsid w:val="00F3328F"/>
    <w:rsid w:val="00F33771"/>
    <w:rsid w:val="00F33987"/>
    <w:rsid w:val="00F33C5E"/>
    <w:rsid w:val="00F33D80"/>
    <w:rsid w:val="00F34B40"/>
    <w:rsid w:val="00F34C56"/>
    <w:rsid w:val="00F35D5F"/>
    <w:rsid w:val="00F36CEF"/>
    <w:rsid w:val="00F36D6A"/>
    <w:rsid w:val="00F377B3"/>
    <w:rsid w:val="00F40445"/>
    <w:rsid w:val="00F406E4"/>
    <w:rsid w:val="00F40AC8"/>
    <w:rsid w:val="00F416DB"/>
    <w:rsid w:val="00F41EBC"/>
    <w:rsid w:val="00F42A78"/>
    <w:rsid w:val="00F42E94"/>
    <w:rsid w:val="00F430E3"/>
    <w:rsid w:val="00F434DD"/>
    <w:rsid w:val="00F434F0"/>
    <w:rsid w:val="00F4353C"/>
    <w:rsid w:val="00F436B1"/>
    <w:rsid w:val="00F436EC"/>
    <w:rsid w:val="00F44496"/>
    <w:rsid w:val="00F44818"/>
    <w:rsid w:val="00F44B26"/>
    <w:rsid w:val="00F44BE0"/>
    <w:rsid w:val="00F453CD"/>
    <w:rsid w:val="00F45538"/>
    <w:rsid w:val="00F468D7"/>
    <w:rsid w:val="00F4694F"/>
    <w:rsid w:val="00F46D4C"/>
    <w:rsid w:val="00F46D63"/>
    <w:rsid w:val="00F47080"/>
    <w:rsid w:val="00F503BB"/>
    <w:rsid w:val="00F5152E"/>
    <w:rsid w:val="00F51911"/>
    <w:rsid w:val="00F51B18"/>
    <w:rsid w:val="00F5243C"/>
    <w:rsid w:val="00F527AF"/>
    <w:rsid w:val="00F53441"/>
    <w:rsid w:val="00F534A6"/>
    <w:rsid w:val="00F53AB1"/>
    <w:rsid w:val="00F54107"/>
    <w:rsid w:val="00F54395"/>
    <w:rsid w:val="00F55159"/>
    <w:rsid w:val="00F55A2E"/>
    <w:rsid w:val="00F5668F"/>
    <w:rsid w:val="00F56BCA"/>
    <w:rsid w:val="00F56C09"/>
    <w:rsid w:val="00F603DA"/>
    <w:rsid w:val="00F60F91"/>
    <w:rsid w:val="00F6122D"/>
    <w:rsid w:val="00F619AC"/>
    <w:rsid w:val="00F61B40"/>
    <w:rsid w:val="00F62677"/>
    <w:rsid w:val="00F64214"/>
    <w:rsid w:val="00F6424B"/>
    <w:rsid w:val="00F6562A"/>
    <w:rsid w:val="00F65A1B"/>
    <w:rsid w:val="00F65E80"/>
    <w:rsid w:val="00F65E81"/>
    <w:rsid w:val="00F662D6"/>
    <w:rsid w:val="00F66480"/>
    <w:rsid w:val="00F66B3C"/>
    <w:rsid w:val="00F66BA9"/>
    <w:rsid w:val="00F7014B"/>
    <w:rsid w:val="00F70208"/>
    <w:rsid w:val="00F7054A"/>
    <w:rsid w:val="00F70A02"/>
    <w:rsid w:val="00F70BD6"/>
    <w:rsid w:val="00F72378"/>
    <w:rsid w:val="00F73043"/>
    <w:rsid w:val="00F739E8"/>
    <w:rsid w:val="00F743FF"/>
    <w:rsid w:val="00F74C5C"/>
    <w:rsid w:val="00F74FAC"/>
    <w:rsid w:val="00F75974"/>
    <w:rsid w:val="00F7612F"/>
    <w:rsid w:val="00F76A09"/>
    <w:rsid w:val="00F76BF8"/>
    <w:rsid w:val="00F7779A"/>
    <w:rsid w:val="00F805A8"/>
    <w:rsid w:val="00F80F34"/>
    <w:rsid w:val="00F81832"/>
    <w:rsid w:val="00F822B0"/>
    <w:rsid w:val="00F82323"/>
    <w:rsid w:val="00F8273F"/>
    <w:rsid w:val="00F82CBA"/>
    <w:rsid w:val="00F82F85"/>
    <w:rsid w:val="00F8306C"/>
    <w:rsid w:val="00F83078"/>
    <w:rsid w:val="00F8418B"/>
    <w:rsid w:val="00F842A7"/>
    <w:rsid w:val="00F844CD"/>
    <w:rsid w:val="00F84B15"/>
    <w:rsid w:val="00F85308"/>
    <w:rsid w:val="00F857E1"/>
    <w:rsid w:val="00F85B90"/>
    <w:rsid w:val="00F85CAE"/>
    <w:rsid w:val="00F867D4"/>
    <w:rsid w:val="00F86992"/>
    <w:rsid w:val="00F86A02"/>
    <w:rsid w:val="00F901F4"/>
    <w:rsid w:val="00F9030E"/>
    <w:rsid w:val="00F90ECC"/>
    <w:rsid w:val="00F915A5"/>
    <w:rsid w:val="00F92622"/>
    <w:rsid w:val="00F92C9F"/>
    <w:rsid w:val="00F93752"/>
    <w:rsid w:val="00F9489C"/>
    <w:rsid w:val="00F95229"/>
    <w:rsid w:val="00F95BC5"/>
    <w:rsid w:val="00F96018"/>
    <w:rsid w:val="00F960DB"/>
    <w:rsid w:val="00F961DC"/>
    <w:rsid w:val="00F9636B"/>
    <w:rsid w:val="00F964EB"/>
    <w:rsid w:val="00F96EFD"/>
    <w:rsid w:val="00F978BD"/>
    <w:rsid w:val="00F97AFF"/>
    <w:rsid w:val="00F97C88"/>
    <w:rsid w:val="00FA067F"/>
    <w:rsid w:val="00FA0941"/>
    <w:rsid w:val="00FA09CD"/>
    <w:rsid w:val="00FA0AF2"/>
    <w:rsid w:val="00FA0F45"/>
    <w:rsid w:val="00FA14F8"/>
    <w:rsid w:val="00FA1ADD"/>
    <w:rsid w:val="00FA1B3C"/>
    <w:rsid w:val="00FA2445"/>
    <w:rsid w:val="00FA260D"/>
    <w:rsid w:val="00FA27C4"/>
    <w:rsid w:val="00FA29E3"/>
    <w:rsid w:val="00FA2B3C"/>
    <w:rsid w:val="00FA2C44"/>
    <w:rsid w:val="00FA2EA5"/>
    <w:rsid w:val="00FA30C1"/>
    <w:rsid w:val="00FA3610"/>
    <w:rsid w:val="00FA3E20"/>
    <w:rsid w:val="00FA3F82"/>
    <w:rsid w:val="00FA408D"/>
    <w:rsid w:val="00FA441A"/>
    <w:rsid w:val="00FA4E50"/>
    <w:rsid w:val="00FA5FC4"/>
    <w:rsid w:val="00FA6159"/>
    <w:rsid w:val="00FA7362"/>
    <w:rsid w:val="00FA739C"/>
    <w:rsid w:val="00FA7871"/>
    <w:rsid w:val="00FA7A09"/>
    <w:rsid w:val="00FA7A0E"/>
    <w:rsid w:val="00FA7F22"/>
    <w:rsid w:val="00FB02F6"/>
    <w:rsid w:val="00FB087D"/>
    <w:rsid w:val="00FB0BED"/>
    <w:rsid w:val="00FB0D4F"/>
    <w:rsid w:val="00FB220B"/>
    <w:rsid w:val="00FB242D"/>
    <w:rsid w:val="00FB40EB"/>
    <w:rsid w:val="00FB43E6"/>
    <w:rsid w:val="00FB46EE"/>
    <w:rsid w:val="00FB4779"/>
    <w:rsid w:val="00FB4BD5"/>
    <w:rsid w:val="00FB4D68"/>
    <w:rsid w:val="00FB4E81"/>
    <w:rsid w:val="00FB70D9"/>
    <w:rsid w:val="00FB7742"/>
    <w:rsid w:val="00FB7D69"/>
    <w:rsid w:val="00FC05F6"/>
    <w:rsid w:val="00FC08ED"/>
    <w:rsid w:val="00FC1491"/>
    <w:rsid w:val="00FC244C"/>
    <w:rsid w:val="00FC2894"/>
    <w:rsid w:val="00FC2C49"/>
    <w:rsid w:val="00FC37C4"/>
    <w:rsid w:val="00FC39CA"/>
    <w:rsid w:val="00FC4313"/>
    <w:rsid w:val="00FC464B"/>
    <w:rsid w:val="00FC48A5"/>
    <w:rsid w:val="00FC4A7C"/>
    <w:rsid w:val="00FC515E"/>
    <w:rsid w:val="00FC53AE"/>
    <w:rsid w:val="00FC53FE"/>
    <w:rsid w:val="00FC5A56"/>
    <w:rsid w:val="00FC5A74"/>
    <w:rsid w:val="00FC606E"/>
    <w:rsid w:val="00FC67F5"/>
    <w:rsid w:val="00FC7117"/>
    <w:rsid w:val="00FC7315"/>
    <w:rsid w:val="00FC7DD1"/>
    <w:rsid w:val="00FD0221"/>
    <w:rsid w:val="00FD078A"/>
    <w:rsid w:val="00FD0797"/>
    <w:rsid w:val="00FD0CCC"/>
    <w:rsid w:val="00FD0F6F"/>
    <w:rsid w:val="00FD1745"/>
    <w:rsid w:val="00FD199B"/>
    <w:rsid w:val="00FD1C5D"/>
    <w:rsid w:val="00FD1EE4"/>
    <w:rsid w:val="00FD21AA"/>
    <w:rsid w:val="00FD2F0F"/>
    <w:rsid w:val="00FD31DD"/>
    <w:rsid w:val="00FD4A1B"/>
    <w:rsid w:val="00FD5290"/>
    <w:rsid w:val="00FD5414"/>
    <w:rsid w:val="00FD69A5"/>
    <w:rsid w:val="00FD7268"/>
    <w:rsid w:val="00FD7B61"/>
    <w:rsid w:val="00FD7C54"/>
    <w:rsid w:val="00FE00CC"/>
    <w:rsid w:val="00FE010D"/>
    <w:rsid w:val="00FE072E"/>
    <w:rsid w:val="00FE0751"/>
    <w:rsid w:val="00FE10DA"/>
    <w:rsid w:val="00FE12B4"/>
    <w:rsid w:val="00FE235F"/>
    <w:rsid w:val="00FE2406"/>
    <w:rsid w:val="00FE280F"/>
    <w:rsid w:val="00FE2F99"/>
    <w:rsid w:val="00FE36E2"/>
    <w:rsid w:val="00FE3E27"/>
    <w:rsid w:val="00FE5993"/>
    <w:rsid w:val="00FE5C78"/>
    <w:rsid w:val="00FE5D21"/>
    <w:rsid w:val="00FE6205"/>
    <w:rsid w:val="00FE6C8F"/>
    <w:rsid w:val="00FF009E"/>
    <w:rsid w:val="00FF0F82"/>
    <w:rsid w:val="00FF1B14"/>
    <w:rsid w:val="00FF1C49"/>
    <w:rsid w:val="00FF1D4D"/>
    <w:rsid w:val="00FF2A5B"/>
    <w:rsid w:val="00FF64CA"/>
    <w:rsid w:val="00FF6714"/>
    <w:rsid w:val="00FF6CE3"/>
    <w:rsid w:val="00FF7A6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zheim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humpage</dc:creator>
  <cp:lastModifiedBy>claire humpage</cp:lastModifiedBy>
  <cp:revision>6</cp:revision>
  <dcterms:created xsi:type="dcterms:W3CDTF">2017-01-26T15:37:00Z</dcterms:created>
  <dcterms:modified xsi:type="dcterms:W3CDTF">2017-02-06T14:54:00Z</dcterms:modified>
</cp:coreProperties>
</file>